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8584"/>
      </w:tblGrid>
      <w:tr w:rsidR="00D72C82" w:rsidRPr="008B1D1A" w14:paraId="38A68C5E" w14:textId="77777777" w:rsidTr="00CB7C8B">
        <w:trPr>
          <w:trHeight w:val="166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77DD" w14:textId="77777777" w:rsidR="00D72C82" w:rsidRPr="008B1D1A" w:rsidRDefault="00D72C82" w:rsidP="00CB7C8B">
            <w:pPr>
              <w:spacing w:after="0" w:line="240" w:lineRule="auto"/>
              <w:ind w:left="466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bookmarkStart w:id="0" w:name="_Hlk524440203"/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4AD85489" wp14:editId="682FE4C8">
                  <wp:extent cx="998220" cy="998220"/>
                  <wp:effectExtent l="0" t="0" r="0" b="0"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2963" w14:textId="48FFA6FD" w:rsidR="00D72C82" w:rsidRPr="00A26B96" w:rsidRDefault="00D72C82" w:rsidP="00126642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DEMANDE D’AUTORISATION</w:t>
            </w:r>
          </w:p>
          <w:p w14:paraId="19E8751D" w14:textId="77777777" w:rsidR="00D72C82" w:rsidRPr="00A26B96" w:rsidRDefault="00D72C82" w:rsidP="00126642">
            <w:pPr>
              <w:spacing w:before="240" w:line="256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fr-FR"/>
              </w:rPr>
              <w:t>RENCONTRE INTERNATIONALE</w:t>
            </w:r>
          </w:p>
          <w:p w14:paraId="05E18B38" w14:textId="77777777" w:rsidR="00D72C82" w:rsidRPr="008B1D1A" w:rsidRDefault="00D72C82" w:rsidP="00126642">
            <w:pPr>
              <w:spacing w:before="120" w:after="120" w:line="240" w:lineRule="auto"/>
              <w:ind w:right="-53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bookmarkEnd w:id="0"/>
    <w:p w14:paraId="6863CA00" w14:textId="77777777" w:rsidR="00D72C82" w:rsidRPr="00014A6E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Dépôt de la demande :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1 mois avant la date prévue de la rencontre</w:t>
      </w:r>
    </w:p>
    <w:p w14:paraId="57494E0C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Documents à fournir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Demande d’autorisation</w:t>
      </w:r>
    </w:p>
    <w:p w14:paraId="3243F95A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Autorisation de la ou les Fédérations Etrangères</w:t>
      </w:r>
    </w:p>
    <w:p w14:paraId="74C1C71C" w14:textId="77777777" w:rsidR="00D72C82" w:rsidRDefault="00D72C82" w:rsidP="00D72C82">
      <w:pPr>
        <w:shd w:val="clear" w:color="auto" w:fill="FFFFFF"/>
        <w:spacing w:before="300" w:after="0" w:line="240" w:lineRule="auto"/>
        <w:ind w:left="2694"/>
        <w:rPr>
          <w:rFonts w:eastAsia="Times New Roman" w:cstheme="minorHAnsi"/>
          <w:color w:val="002060"/>
          <w:sz w:val="20"/>
          <w:szCs w:val="20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 xml:space="preserve">Liste nominative des joueurs et dirigeants participant à la rencontre </w:t>
      </w:r>
      <w:r w:rsidRPr="00CB5496">
        <w:rPr>
          <w:rFonts w:eastAsia="Times New Roman" w:cstheme="minorHAnsi"/>
          <w:color w:val="002060"/>
          <w:sz w:val="20"/>
          <w:szCs w:val="20"/>
          <w:lang w:eastAsia="fr-FR"/>
        </w:rPr>
        <w:t>(nom, prénom, date de naissance, numéro de licence)</w:t>
      </w:r>
    </w:p>
    <w:p w14:paraId="49008012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8C4C5" wp14:editId="1E517390">
                <wp:simplePos x="0" y="0"/>
                <wp:positionH relativeFrom="column">
                  <wp:posOffset>1562735</wp:posOffset>
                </wp:positionH>
                <wp:positionV relativeFrom="paragraph">
                  <wp:posOffset>169545</wp:posOffset>
                </wp:positionV>
                <wp:extent cx="4831080" cy="274320"/>
                <wp:effectExtent l="0" t="0" r="26670" b="11430"/>
                <wp:wrapSquare wrapText="bothSides"/>
                <wp:docPr id="1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B597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8C4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3.05pt;margin-top:13.35pt;width:380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">
                <v:textbox>
                  <w:txbxContent>
                    <w:p w14:paraId="2DA9B597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Club demandeur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14:paraId="333E18F8" w14:textId="77777777" w:rsidR="00D72C82" w:rsidRDefault="00D72C82" w:rsidP="00D72C82">
      <w:pPr>
        <w:spacing w:line="256" w:lineRule="auto"/>
        <w:rPr>
          <w:rFonts w:ascii="Times New Roman" w:eastAsia="Times New Roman" w:hAnsi="Times New Roman" w:cs="Times New Roman"/>
          <w:color w:val="002060"/>
          <w:sz w:val="24"/>
        </w:rPr>
      </w:pPr>
    </w:p>
    <w:p w14:paraId="7050A12E" w14:textId="77777777" w:rsidR="00D72C82" w:rsidRDefault="00D72C82" w:rsidP="00D72C82">
      <w:pPr>
        <w:spacing w:line="256" w:lineRule="auto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Catégories d’âges concernées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M6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-43482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M8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-73802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M10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16495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</w:p>
    <w:p w14:paraId="60445FAA" w14:textId="77777777" w:rsidR="00D72C82" w:rsidRDefault="00D72C82" w:rsidP="00D72C82">
      <w:pPr>
        <w:spacing w:line="256" w:lineRule="auto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i/>
          <w:color w:val="002060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20"/>
        </w:rPr>
        <w:t>cliquez</w:t>
      </w:r>
      <w:proofErr w:type="gramEnd"/>
      <w:r>
        <w:rPr>
          <w:rFonts w:ascii="Times New Roman" w:eastAsia="Times New Roman" w:hAnsi="Times New Roman" w:cs="Times New Roman"/>
          <w:i/>
          <w:color w:val="002060"/>
          <w:sz w:val="20"/>
        </w:rPr>
        <w:t xml:space="preserve"> sur la case correspondante)</w:t>
      </w:r>
      <w:r>
        <w:rPr>
          <w:rFonts w:ascii="Times New Roman" w:eastAsia="Times New Roman" w:hAnsi="Times New Roman" w:cs="Times New Roman"/>
          <w:i/>
          <w:color w:val="00206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2060"/>
          <w:sz w:val="20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12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14115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M14 </w:t>
      </w:r>
      <w:sdt>
        <w:sdtPr>
          <w:rPr>
            <w:rFonts w:ascii="Times New Roman" w:eastAsia="Times New Roman" w:hAnsi="Times New Roman" w:cs="Times New Roman"/>
            <w:color w:val="002060"/>
            <w:sz w:val="24"/>
          </w:rPr>
          <w:id w:val="36349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2060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2060"/>
          <w:sz w:val="24"/>
        </w:rPr>
        <w:tab/>
      </w:r>
    </w:p>
    <w:p w14:paraId="3A16E3A3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CB256B" wp14:editId="4D6745FF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</wp:posOffset>
                </wp:positionV>
                <wp:extent cx="4831080" cy="274320"/>
                <wp:effectExtent l="0" t="0" r="26670" b="11430"/>
                <wp:wrapSquare wrapText="bothSides"/>
                <wp:docPr id="10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4DB9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256B" id="_x0000_s1027" type="#_x0000_t202" style="position:absolute;margin-left:123pt;margin-top:8.25pt;width:380.4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">
                <v:textbox>
                  <w:txbxContent>
                    <w:p w14:paraId="6AFE4DB9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Date et heure de la rencontre :</w:t>
      </w:r>
    </w:p>
    <w:p w14:paraId="1B27A6C1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F53676" wp14:editId="1336F2C9">
                <wp:simplePos x="0" y="0"/>
                <wp:positionH relativeFrom="column">
                  <wp:posOffset>1562735</wp:posOffset>
                </wp:positionH>
                <wp:positionV relativeFrom="paragraph">
                  <wp:posOffset>167640</wp:posOffset>
                </wp:positionV>
                <wp:extent cx="4831080" cy="548640"/>
                <wp:effectExtent l="0" t="0" r="26670" b="22860"/>
                <wp:wrapSquare wrapText="bothSides"/>
                <wp:docPr id="10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859F" w14:textId="77777777" w:rsidR="00D72C82" w:rsidRDefault="00D72C82" w:rsidP="00D72C82"/>
                          <w:p w14:paraId="4714E2A7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3676" id="_x0000_s1028" type="#_x0000_t202" style="position:absolute;margin-left:123.05pt;margin-top:13.2pt;width:380.4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">
                <v:textbox>
                  <w:txbxContent>
                    <w:p w14:paraId="33EA859F" w14:textId="77777777" w:rsidR="00D72C82" w:rsidRDefault="00D72C82" w:rsidP="00D72C82"/>
                    <w:p w14:paraId="4714E2A7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Nom et adresse du stade :</w:t>
      </w:r>
    </w:p>
    <w:p w14:paraId="5B34F8FA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CB90D" wp14:editId="0923EBC3">
                <wp:simplePos x="0" y="0"/>
                <wp:positionH relativeFrom="column">
                  <wp:posOffset>1562735</wp:posOffset>
                </wp:positionH>
                <wp:positionV relativeFrom="paragraph">
                  <wp:posOffset>166370</wp:posOffset>
                </wp:positionV>
                <wp:extent cx="4831080" cy="1173480"/>
                <wp:effectExtent l="0" t="0" r="26670" b="26670"/>
                <wp:wrapSquare wrapText="bothSides"/>
                <wp:docPr id="10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DC91" w14:textId="77777777" w:rsidR="00D72C82" w:rsidRDefault="00D72C82" w:rsidP="00D72C82"/>
                          <w:p w14:paraId="633BA8F9" w14:textId="77777777" w:rsidR="00D72C82" w:rsidRDefault="00D72C82" w:rsidP="00D72C82"/>
                          <w:p w14:paraId="02CE53DE" w14:textId="77777777" w:rsidR="00D72C82" w:rsidRDefault="00D72C82" w:rsidP="00D72C82"/>
                          <w:p w14:paraId="40742558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B90D" id="_x0000_s1029" type="#_x0000_t202" style="position:absolute;margin-left:123.05pt;margin-top:13.1pt;width:380.4pt;height:9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">
                <v:textbox>
                  <w:txbxContent>
                    <w:p w14:paraId="6F95DC91" w14:textId="77777777" w:rsidR="00D72C82" w:rsidRDefault="00D72C82" w:rsidP="00D72C82"/>
                    <w:p w14:paraId="633BA8F9" w14:textId="77777777" w:rsidR="00D72C82" w:rsidRDefault="00D72C82" w:rsidP="00D72C82"/>
                    <w:p w14:paraId="02CE53DE" w14:textId="77777777" w:rsidR="00D72C82" w:rsidRDefault="00D72C82" w:rsidP="00D72C82"/>
                    <w:p w14:paraId="40742558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Clubs étrangers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14:paraId="1A4077DF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364372D0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5498765E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7801E80F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8489E" wp14:editId="38A6B8C1">
                <wp:simplePos x="0" y="0"/>
                <wp:positionH relativeFrom="column">
                  <wp:posOffset>1600835</wp:posOffset>
                </wp:positionH>
                <wp:positionV relativeFrom="paragraph">
                  <wp:posOffset>24130</wp:posOffset>
                </wp:positionV>
                <wp:extent cx="1744980" cy="274320"/>
                <wp:effectExtent l="0" t="0" r="26670" b="11430"/>
                <wp:wrapSquare wrapText="bothSides"/>
                <wp:docPr id="10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08ED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489E" id="_x0000_s1030" type="#_x0000_t202" style="position:absolute;margin-left:126.05pt;margin-top:1.9pt;width:137.4pt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">
                <v:textbox>
                  <w:txbxContent>
                    <w:p w14:paraId="45B008ED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Date de la demande :</w:t>
      </w:r>
    </w:p>
    <w:p w14:paraId="7C308793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0A9868" wp14:editId="0485B4E3">
                <wp:simplePos x="0" y="0"/>
                <wp:positionH relativeFrom="column">
                  <wp:posOffset>1173480</wp:posOffset>
                </wp:positionH>
                <wp:positionV relativeFrom="paragraph">
                  <wp:posOffset>243840</wp:posOffset>
                </wp:positionV>
                <wp:extent cx="4831080" cy="274320"/>
                <wp:effectExtent l="0" t="0" r="26670" b="11430"/>
                <wp:wrapSquare wrapText="bothSides"/>
                <wp:docPr id="10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67E2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9868" id="_x0000_s1031" type="#_x0000_t202" style="position:absolute;margin-left:92.4pt;margin-top:19.2pt;width:380.4pt;height:2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">
                <v:textbox>
                  <w:txbxContent>
                    <w:p w14:paraId="503E67E2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Nom et qualité demandeur :</w:t>
      </w:r>
    </w:p>
    <w:p w14:paraId="6CCE039E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14A6E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79198C" wp14:editId="78D5C25C">
                <wp:simplePos x="0" y="0"/>
                <wp:positionH relativeFrom="column">
                  <wp:posOffset>1174115</wp:posOffset>
                </wp:positionH>
                <wp:positionV relativeFrom="paragraph">
                  <wp:posOffset>174625</wp:posOffset>
                </wp:positionV>
                <wp:extent cx="1722120" cy="1287780"/>
                <wp:effectExtent l="0" t="0" r="11430" b="26670"/>
                <wp:wrapSquare wrapText="bothSides"/>
                <wp:docPr id="10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A579" w14:textId="77777777" w:rsidR="00D72C82" w:rsidRDefault="00D72C82" w:rsidP="00D72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198C" id="_x0000_s1032" type="#_x0000_t202" style="position:absolute;margin-left:92.45pt;margin-top:13.75pt;width:135.6pt;height:10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">
                <v:textbox>
                  <w:txbxContent>
                    <w:p w14:paraId="56B0A579" w14:textId="77777777" w:rsidR="00D72C82" w:rsidRDefault="00D72C82" w:rsidP="00D72C8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Signature : </w:t>
      </w:r>
    </w:p>
    <w:p w14:paraId="366DAFEC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744773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E2D99" wp14:editId="587808E4">
                <wp:simplePos x="0" y="0"/>
                <wp:positionH relativeFrom="column">
                  <wp:posOffset>3833495</wp:posOffset>
                </wp:positionH>
                <wp:positionV relativeFrom="paragraph">
                  <wp:posOffset>-240030</wp:posOffset>
                </wp:positionV>
                <wp:extent cx="2933700" cy="1333500"/>
                <wp:effectExtent l="0" t="0" r="19050" b="19050"/>
                <wp:wrapSquare wrapText="bothSides"/>
                <wp:docPr id="10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4831" w14:textId="77777777" w:rsidR="00D72C82" w:rsidRPr="00744773" w:rsidRDefault="00D72C82" w:rsidP="00D72C82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44773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CADRE RESERVE A LA LIGUE OCCITANIE</w:t>
                            </w:r>
                          </w:p>
                          <w:p w14:paraId="0BBC3228" w14:textId="77777777" w:rsidR="00D72C82" w:rsidRPr="00744773" w:rsidRDefault="00D72C82" w:rsidP="00D72C82">
                            <w:pPr>
                              <w:rPr>
                                <w:color w:val="002060"/>
                              </w:rPr>
                            </w:pPr>
                            <w:r w:rsidRPr="00744773">
                              <w:rPr>
                                <w:color w:val="002060"/>
                              </w:rPr>
                              <w:t>Date réception de la demande :</w:t>
                            </w:r>
                          </w:p>
                          <w:p w14:paraId="4DDCDE67" w14:textId="77777777" w:rsidR="00D72C82" w:rsidRPr="00744773" w:rsidRDefault="00D72C82" w:rsidP="00D72C82">
                            <w:pPr>
                              <w:rPr>
                                <w:color w:val="002060"/>
                              </w:rPr>
                            </w:pPr>
                            <w:r w:rsidRPr="00744773">
                              <w:rPr>
                                <w:color w:val="002060"/>
                              </w:rPr>
                              <w:t xml:space="preserve">Avis de la ligue </w:t>
                            </w:r>
                            <w:r w:rsidRPr="00744773">
                              <w:rPr>
                                <w:color w:val="002060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2060"/>
                                </w:rPr>
                                <w:id w:val="608008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44773">
                                  <w:rPr>
                                    <w:rFonts w:ascii="MS Gothic" w:eastAsia="MS Gothic" w:hAnsi="MS Gothic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Pr="00744773">
                              <w:rPr>
                                <w:color w:val="002060"/>
                              </w:rPr>
                              <w:t xml:space="preserve"> favorable</w:t>
                            </w:r>
                            <w:r w:rsidRPr="00744773">
                              <w:rPr>
                                <w:color w:val="002060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2060"/>
                                </w:rPr>
                                <w:id w:val="1369189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44773">
                                  <w:rPr>
                                    <w:rFonts w:ascii="MS Gothic" w:eastAsia="MS Gothic" w:hAnsi="MS Gothic" w:hint="eastAsia"/>
                                    <w:color w:val="002060"/>
                                  </w:rPr>
                                  <w:t>☐</w:t>
                                </w:r>
                              </w:sdtContent>
                            </w:sdt>
                            <w:r w:rsidRPr="00744773">
                              <w:rPr>
                                <w:color w:val="002060"/>
                              </w:rPr>
                              <w:t xml:space="preserve"> défavorable</w:t>
                            </w:r>
                          </w:p>
                          <w:p w14:paraId="2D4D0643" w14:textId="77777777" w:rsidR="00D72C82" w:rsidRPr="00744773" w:rsidRDefault="00D72C82" w:rsidP="00D72C82">
                            <w:pPr>
                              <w:rPr>
                                <w:color w:val="002060"/>
                              </w:rPr>
                            </w:pPr>
                            <w:r w:rsidRPr="00744773">
                              <w:rPr>
                                <w:color w:val="002060"/>
                              </w:rPr>
                              <w:t xml:space="preserve">Transmis à la FFR 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2D99" id="_x0000_s1033" type="#_x0000_t202" style="position:absolute;margin-left:301.85pt;margin-top:-18.9pt;width:231pt;height:1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" strokecolor="#002060" strokeweight="1.5pt">
                <v:textbox>
                  <w:txbxContent>
                    <w:p w14:paraId="23764831" w14:textId="77777777" w:rsidR="00D72C82" w:rsidRPr="00744773" w:rsidRDefault="00D72C82" w:rsidP="00D72C82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44773">
                        <w:rPr>
                          <w:b/>
                          <w:color w:val="002060"/>
                          <w:sz w:val="24"/>
                          <w:szCs w:val="24"/>
                        </w:rPr>
                        <w:t>CADRE RESERVE A LA LIGUE OCCITANIE</w:t>
                      </w:r>
                    </w:p>
                    <w:p w14:paraId="0BBC3228" w14:textId="77777777" w:rsidR="00D72C82" w:rsidRPr="00744773" w:rsidRDefault="00D72C82" w:rsidP="00D72C82">
                      <w:pPr>
                        <w:rPr>
                          <w:color w:val="002060"/>
                        </w:rPr>
                      </w:pPr>
                      <w:r w:rsidRPr="00744773">
                        <w:rPr>
                          <w:color w:val="002060"/>
                        </w:rPr>
                        <w:t>Date réception de la demande :</w:t>
                      </w:r>
                    </w:p>
                    <w:p w14:paraId="4DDCDE67" w14:textId="77777777" w:rsidR="00D72C82" w:rsidRPr="00744773" w:rsidRDefault="00D72C82" w:rsidP="00D72C82">
                      <w:pPr>
                        <w:rPr>
                          <w:color w:val="002060"/>
                        </w:rPr>
                      </w:pPr>
                      <w:r w:rsidRPr="00744773">
                        <w:rPr>
                          <w:color w:val="002060"/>
                        </w:rPr>
                        <w:t xml:space="preserve">Avis de la ligue </w:t>
                      </w:r>
                      <w:r w:rsidRPr="00744773">
                        <w:rPr>
                          <w:color w:val="002060"/>
                        </w:rPr>
                        <w:tab/>
                      </w:r>
                      <w:sdt>
                        <w:sdtPr>
                          <w:rPr>
                            <w:color w:val="002060"/>
                          </w:rPr>
                          <w:id w:val="608008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44773">
                            <w:rPr>
                              <w:rFonts w:ascii="MS Gothic" w:eastAsia="MS Gothic" w:hAnsi="MS Gothic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Pr="00744773">
                        <w:rPr>
                          <w:color w:val="002060"/>
                        </w:rPr>
                        <w:t xml:space="preserve"> favorable</w:t>
                      </w:r>
                      <w:r w:rsidRPr="00744773">
                        <w:rPr>
                          <w:color w:val="002060"/>
                        </w:rPr>
                        <w:tab/>
                      </w:r>
                      <w:sdt>
                        <w:sdtPr>
                          <w:rPr>
                            <w:color w:val="002060"/>
                          </w:rPr>
                          <w:id w:val="1369189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44773">
                            <w:rPr>
                              <w:rFonts w:ascii="MS Gothic" w:eastAsia="MS Gothic" w:hAnsi="MS Gothic" w:hint="eastAsia"/>
                              <w:color w:val="002060"/>
                            </w:rPr>
                            <w:t>☐</w:t>
                          </w:r>
                        </w:sdtContent>
                      </w:sdt>
                      <w:r w:rsidRPr="00744773">
                        <w:rPr>
                          <w:color w:val="002060"/>
                        </w:rPr>
                        <w:t xml:space="preserve"> défavorable</w:t>
                      </w:r>
                    </w:p>
                    <w:p w14:paraId="2D4D0643" w14:textId="77777777" w:rsidR="00D72C82" w:rsidRPr="00744773" w:rsidRDefault="00D72C82" w:rsidP="00D72C82">
                      <w:pPr>
                        <w:rPr>
                          <w:color w:val="002060"/>
                        </w:rPr>
                      </w:pPr>
                      <w:r w:rsidRPr="00744773">
                        <w:rPr>
                          <w:color w:val="002060"/>
                        </w:rPr>
                        <w:t xml:space="preserve">Transmis à la FFR le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2BD63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692851D5" w14:textId="77777777" w:rsidR="00D72C82" w:rsidRDefault="00D72C82" w:rsidP="00D72C82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sectPr w:rsidR="00D72C82" w:rsidSect="00D72C82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82"/>
    <w:rsid w:val="009A3204"/>
    <w:rsid w:val="00C3456A"/>
    <w:rsid w:val="00CB7C8B"/>
    <w:rsid w:val="00D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9E5D"/>
  <w15:chartTrackingRefBased/>
  <w15:docId w15:val="{120E9711-2D36-420F-9164-7E66C74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jefab lacote</dc:creator>
  <cp:keywords/>
  <dc:description/>
  <cp:lastModifiedBy>jefab lacote</cp:lastModifiedBy>
  <cp:revision>3</cp:revision>
  <dcterms:created xsi:type="dcterms:W3CDTF">2020-09-30T13:59:00Z</dcterms:created>
  <dcterms:modified xsi:type="dcterms:W3CDTF">2020-09-30T14:02:00Z</dcterms:modified>
</cp:coreProperties>
</file>