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5430" w14:textId="77777777" w:rsidR="008B1D1A" w:rsidRDefault="008B1D1A">
      <w:pPr>
        <w:rPr>
          <w:color w:val="002060"/>
          <w:sz w:val="28"/>
          <w:szCs w:val="28"/>
        </w:rPr>
      </w:pPr>
    </w:p>
    <w:tbl>
      <w:tblPr>
        <w:tblW w:w="1066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8"/>
        <w:gridCol w:w="6251"/>
        <w:gridCol w:w="2165"/>
      </w:tblGrid>
      <w:tr w:rsidR="008B1D1A" w:rsidRPr="008B1D1A" w14:paraId="64F5AC0A" w14:textId="77777777" w:rsidTr="003747CA">
        <w:trPr>
          <w:trHeight w:val="1665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90C7" w14:textId="77777777" w:rsidR="008B1D1A" w:rsidRPr="008B1D1A" w:rsidRDefault="008B1D1A" w:rsidP="008B1D1A">
            <w:pPr>
              <w:spacing w:after="0" w:line="240" w:lineRule="auto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bookmarkStart w:id="0" w:name="_Hlk523218755"/>
            <w:r w:rsidRPr="008B1D1A">
              <w:rPr>
                <w:rFonts w:ascii="Calibri" w:eastAsia="Calibri" w:hAnsi="Calibri" w:cs="Times New Roman"/>
                <w:noProof/>
                <w:lang w:eastAsia="fr-FR"/>
              </w:rPr>
              <w:drawing>
                <wp:anchor distT="0" distB="0" distL="114300" distR="114300" simplePos="0" relativeHeight="251668480" behindDoc="0" locked="0" layoutInCell="1" allowOverlap="1" wp14:anchorId="70DE20B9" wp14:editId="149A4A6D">
                  <wp:simplePos x="0" y="0"/>
                  <wp:positionH relativeFrom="column">
                    <wp:posOffset>112542</wp:posOffset>
                  </wp:positionH>
                  <wp:positionV relativeFrom="paragraph">
                    <wp:posOffset>35804</wp:posOffset>
                  </wp:positionV>
                  <wp:extent cx="998220" cy="998220"/>
                  <wp:effectExtent l="0" t="0" r="0" b="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E5E0" w14:textId="77777777" w:rsidR="008B1D1A" w:rsidRPr="008B1D1A" w:rsidRDefault="008B1D1A" w:rsidP="008B1D1A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36"/>
                <w:szCs w:val="36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14:paraId="7E6BBC6E" w14:textId="77777777" w:rsidR="008B1D1A" w:rsidRPr="008B1D1A" w:rsidRDefault="008B1D1A" w:rsidP="0036142E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C40C" w14:textId="77777777" w:rsidR="008B1D1A" w:rsidRPr="003747CA" w:rsidRDefault="003747CA" w:rsidP="003747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noProof/>
                <w:sz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E25FCC1" wp14:editId="125E6B0E">
                  <wp:extent cx="939688" cy="966019"/>
                  <wp:effectExtent l="0" t="0" r="0" b="5715"/>
                  <wp:docPr id="4" name="Image 3" descr="Résultat de recherche d'images pour &quot;logo ffr 2019 edr&quot;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" descr="Résultat de recherche d'images pour &quot;logo ffr 2019 edr&quot;"/>
                          <pic:cNvPicPr/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403" cy="971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FD5F7DD" w14:textId="77777777" w:rsidR="008B1D1A" w:rsidRPr="008B1D1A" w:rsidRDefault="008B1D1A" w:rsidP="007235C9">
      <w:pPr>
        <w:spacing w:after="0" w:line="240" w:lineRule="auto"/>
        <w:ind w:left="-284"/>
        <w:rPr>
          <w:rFonts w:ascii="Verdana" w:eastAsia="Calibri" w:hAnsi="Verdana" w:cs="Times New Roman"/>
          <w:b/>
          <w:sz w:val="20"/>
          <w:szCs w:val="20"/>
        </w:rPr>
      </w:pPr>
    </w:p>
    <w:p w14:paraId="0E92B946" w14:textId="77777777" w:rsidR="0036142E" w:rsidRPr="008B1D1A" w:rsidRDefault="0036142E" w:rsidP="0036142E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color w:val="002060"/>
          <w:sz w:val="40"/>
          <w:szCs w:val="4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8B1D1A">
        <w:rPr>
          <w:rFonts w:ascii="Times New Roman" w:eastAsia="Calibri" w:hAnsi="Times New Roman" w:cs="Times New Roman"/>
          <w:b/>
          <w:color w:val="002060"/>
          <w:sz w:val="40"/>
          <w:szCs w:val="4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COMPTE RENDU PLATEAU</w:t>
      </w:r>
    </w:p>
    <w:p w14:paraId="2DDA59B2" w14:textId="77777777" w:rsidR="0036142E" w:rsidRDefault="0036142E" w:rsidP="007235C9">
      <w:pPr>
        <w:spacing w:after="0" w:line="240" w:lineRule="auto"/>
        <w:ind w:left="-284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</w:p>
    <w:p w14:paraId="2CAFBC09" w14:textId="77777777" w:rsidR="0036142E" w:rsidRDefault="007235C9" w:rsidP="007235C9">
      <w:pPr>
        <w:spacing w:after="0" w:line="240" w:lineRule="auto"/>
        <w:ind w:left="-284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7235C9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Nom de la manifestation : </w:t>
      </w:r>
    </w:p>
    <w:p w14:paraId="6CCD6BD9" w14:textId="77777777" w:rsidR="0036142E" w:rsidRPr="0036142E" w:rsidRDefault="0036142E" w:rsidP="007235C9">
      <w:pPr>
        <w:spacing w:after="0" w:line="240" w:lineRule="auto"/>
        <w:ind w:left="-284"/>
        <w:rPr>
          <w:rFonts w:ascii="Times New Roman" w:eastAsia="Calibri" w:hAnsi="Times New Roman" w:cs="Times New Roman"/>
          <w:b/>
          <w:color w:val="002060"/>
          <w:sz w:val="14"/>
          <w:szCs w:val="24"/>
        </w:rPr>
      </w:pPr>
    </w:p>
    <w:p w14:paraId="1FAF6815" w14:textId="77777777" w:rsidR="007235C9" w:rsidRPr="007235C9" w:rsidRDefault="007235C9" w:rsidP="007235C9">
      <w:pPr>
        <w:spacing w:after="0" w:line="240" w:lineRule="auto"/>
        <w:ind w:left="-284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7235C9">
        <w:rPr>
          <w:rFonts w:ascii="Times New Roman" w:eastAsia="Calibri" w:hAnsi="Times New Roman" w:cs="Times New Roman"/>
          <w:color w:val="002060"/>
          <w:sz w:val="24"/>
          <w:szCs w:val="24"/>
        </w:rPr>
        <w:t>……………………………………………………………………………………………</w:t>
      </w:r>
      <w:r w:rsidR="0036142E">
        <w:rPr>
          <w:rFonts w:ascii="Times New Roman" w:eastAsia="Calibri" w:hAnsi="Times New Roman" w:cs="Times New Roman"/>
          <w:color w:val="002060"/>
          <w:sz w:val="24"/>
          <w:szCs w:val="24"/>
        </w:rPr>
        <w:t>..</w:t>
      </w:r>
      <w:r w:rsidRPr="007235C9">
        <w:rPr>
          <w:rFonts w:ascii="Times New Roman" w:eastAsia="Calibri" w:hAnsi="Times New Roman" w:cs="Times New Roman"/>
          <w:color w:val="002060"/>
          <w:sz w:val="24"/>
          <w:szCs w:val="24"/>
        </w:rPr>
        <w:t>………………</w:t>
      </w:r>
    </w:p>
    <w:p w14:paraId="2738B809" w14:textId="77777777" w:rsidR="007235C9" w:rsidRPr="007235C9" w:rsidRDefault="007235C9" w:rsidP="007235C9">
      <w:pPr>
        <w:spacing w:after="0" w:line="240" w:lineRule="auto"/>
        <w:ind w:left="-284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45F8F2E8" w14:textId="77777777" w:rsidR="007235C9" w:rsidRPr="007235C9" w:rsidRDefault="007235C9" w:rsidP="007235C9">
      <w:pPr>
        <w:spacing w:after="0" w:line="240" w:lineRule="auto"/>
        <w:ind w:left="-284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7235C9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Date : </w:t>
      </w:r>
      <w:r w:rsidRPr="007235C9">
        <w:rPr>
          <w:rFonts w:ascii="Times New Roman" w:eastAsia="Calibri" w:hAnsi="Times New Roman" w:cs="Times New Roman"/>
          <w:color w:val="002060"/>
          <w:sz w:val="24"/>
          <w:szCs w:val="24"/>
        </w:rPr>
        <w:t>…………………………</w:t>
      </w:r>
      <w:r w:rsidR="0036142E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  <w:r w:rsidRPr="007235C9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Lieu :</w:t>
      </w:r>
      <w:r w:rsidRPr="007235C9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…………………………………………………………………..</w:t>
      </w:r>
    </w:p>
    <w:p w14:paraId="7A8B8C9D" w14:textId="77777777" w:rsidR="007235C9" w:rsidRPr="007235C9" w:rsidRDefault="007235C9" w:rsidP="007235C9">
      <w:pPr>
        <w:spacing w:after="0" w:line="240" w:lineRule="auto"/>
        <w:ind w:left="-284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569E572C" w14:textId="77777777" w:rsidR="007235C9" w:rsidRPr="007235C9" w:rsidRDefault="007235C9" w:rsidP="007235C9">
      <w:pPr>
        <w:spacing w:after="0" w:line="240" w:lineRule="auto"/>
        <w:ind w:left="-284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7235C9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Club organisateur :</w:t>
      </w:r>
      <w:r w:rsidRPr="007235C9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 …………………………………………………………………………………</w:t>
      </w:r>
      <w:proofErr w:type="gramStart"/>
      <w:r w:rsidRPr="007235C9">
        <w:rPr>
          <w:rFonts w:ascii="Times New Roman" w:eastAsia="Calibri" w:hAnsi="Times New Roman" w:cs="Times New Roman"/>
          <w:color w:val="002060"/>
          <w:sz w:val="24"/>
          <w:szCs w:val="24"/>
        </w:rPr>
        <w:t>……</w:t>
      </w:r>
      <w:r w:rsidR="0036142E">
        <w:rPr>
          <w:rFonts w:ascii="Times New Roman" w:eastAsia="Calibri" w:hAnsi="Times New Roman" w:cs="Times New Roman"/>
          <w:color w:val="002060"/>
          <w:sz w:val="24"/>
          <w:szCs w:val="24"/>
        </w:rPr>
        <w:t>.</w:t>
      </w:r>
      <w:proofErr w:type="gramEnd"/>
      <w:r w:rsidRPr="007235C9">
        <w:rPr>
          <w:rFonts w:ascii="Times New Roman" w:eastAsia="Calibri" w:hAnsi="Times New Roman" w:cs="Times New Roman"/>
          <w:color w:val="002060"/>
          <w:sz w:val="24"/>
          <w:szCs w:val="24"/>
        </w:rPr>
        <w:t>……………………</w:t>
      </w:r>
    </w:p>
    <w:p w14:paraId="138321CE" w14:textId="77777777" w:rsidR="007235C9" w:rsidRPr="007235C9" w:rsidRDefault="007235C9" w:rsidP="007235C9">
      <w:pPr>
        <w:spacing w:after="0" w:line="240" w:lineRule="auto"/>
        <w:ind w:left="-284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</w:p>
    <w:p w14:paraId="28B4A81D" w14:textId="77777777" w:rsidR="007235C9" w:rsidRPr="007235C9" w:rsidRDefault="007235C9" w:rsidP="007235C9">
      <w:pPr>
        <w:spacing w:after="0" w:line="240" w:lineRule="auto"/>
        <w:ind w:left="-284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7235C9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Directeur du tournoi : </w:t>
      </w:r>
      <w:r w:rsidRPr="007235C9">
        <w:rPr>
          <w:rFonts w:ascii="Times New Roman" w:eastAsia="Calibri" w:hAnsi="Times New Roman" w:cs="Times New Roman"/>
          <w:color w:val="002060"/>
          <w:sz w:val="24"/>
          <w:szCs w:val="24"/>
        </w:rPr>
        <w:t>…………………………………………………</w:t>
      </w:r>
      <w:r w:rsidR="0036142E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  <w:r w:rsidRPr="007235C9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N° Tél. : </w:t>
      </w:r>
      <w:r w:rsidRPr="007235C9">
        <w:rPr>
          <w:rFonts w:ascii="Times New Roman" w:eastAsia="Calibri" w:hAnsi="Times New Roman" w:cs="Times New Roman"/>
          <w:color w:val="002060"/>
          <w:sz w:val="24"/>
          <w:szCs w:val="24"/>
        </w:rPr>
        <w:t>……………………..</w:t>
      </w:r>
    </w:p>
    <w:p w14:paraId="35A236EE" w14:textId="77777777" w:rsidR="007235C9" w:rsidRPr="007235C9" w:rsidRDefault="007235C9" w:rsidP="007235C9">
      <w:pPr>
        <w:spacing w:after="0" w:line="240" w:lineRule="auto"/>
        <w:ind w:left="-284"/>
        <w:rPr>
          <w:rFonts w:ascii="Times New Roman" w:eastAsia="Calibri" w:hAnsi="Times New Roman" w:cs="Times New Roman"/>
          <w:color w:val="002060"/>
          <w:sz w:val="20"/>
          <w:szCs w:val="20"/>
        </w:rPr>
      </w:pPr>
    </w:p>
    <w:tbl>
      <w:tblPr>
        <w:tblW w:w="10485" w:type="dxa"/>
        <w:tblInd w:w="-2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628"/>
        <w:gridCol w:w="3048"/>
        <w:gridCol w:w="1936"/>
        <w:gridCol w:w="1936"/>
        <w:gridCol w:w="1937"/>
      </w:tblGrid>
      <w:tr w:rsidR="007235C9" w:rsidRPr="007235C9" w14:paraId="324A7A2F" w14:textId="77777777" w:rsidTr="007235C9">
        <w:trPr>
          <w:cantSplit/>
          <w:trHeight w:hRule="exact" w:val="720"/>
        </w:trPr>
        <w:tc>
          <w:tcPr>
            <w:tcW w:w="467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2B220C7F" w14:textId="77777777" w:rsidR="007235C9" w:rsidRPr="007235C9" w:rsidRDefault="007235C9" w:rsidP="007235C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u w:val="single"/>
                <w:lang w:eastAsia="fr-FR"/>
              </w:rPr>
            </w:pPr>
            <w:r w:rsidRPr="007235C9">
              <w:rPr>
                <w:rFonts w:ascii="Times New Roman" w:eastAsia="Times New Roman" w:hAnsi="Times New Roman" w:cs="Times New Roman"/>
                <w:i/>
                <w:color w:val="002060"/>
                <w:szCs w:val="24"/>
                <w:lang w:eastAsia="fr-FR"/>
              </w:rPr>
              <w:t>Clubs en présence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63B47" w14:textId="77777777" w:rsidR="007235C9" w:rsidRPr="007235C9" w:rsidRDefault="007235C9" w:rsidP="007235C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fr-FR"/>
              </w:rPr>
            </w:pPr>
            <w:r w:rsidRPr="007235C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fr-FR"/>
              </w:rPr>
              <w:t>NB éducateurs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CF626" w14:textId="77777777" w:rsidR="007235C9" w:rsidRPr="007235C9" w:rsidRDefault="0036142E" w:rsidP="007235C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fr-FR"/>
              </w:rPr>
              <w:t>NB joueu</w:t>
            </w:r>
            <w:r w:rsidR="007235C9" w:rsidRPr="007235C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fr-FR"/>
              </w:rPr>
              <w:t>s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fr-FR"/>
              </w:rPr>
              <w:t>es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BE419" w14:textId="77777777" w:rsidR="007235C9" w:rsidRPr="007235C9" w:rsidRDefault="007235C9" w:rsidP="007235C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fr-FR"/>
              </w:rPr>
            </w:pPr>
            <w:r w:rsidRPr="007235C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fr-FR"/>
              </w:rPr>
              <w:t>NB équipes</w:t>
            </w:r>
          </w:p>
        </w:tc>
      </w:tr>
      <w:tr w:rsidR="007235C9" w:rsidRPr="007235C9" w14:paraId="5424E709" w14:textId="77777777" w:rsidTr="003747CA">
        <w:trPr>
          <w:cantSplit/>
          <w:trHeight w:hRule="exact" w:val="567"/>
        </w:trPr>
        <w:tc>
          <w:tcPr>
            <w:tcW w:w="1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3E3483" w14:textId="77777777" w:rsidR="007235C9" w:rsidRPr="007235C9" w:rsidRDefault="007235C9" w:rsidP="003747CA">
            <w:pPr>
              <w:keepNext/>
              <w:spacing w:after="0" w:line="240" w:lineRule="auto"/>
              <w:ind w:left="-284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val="en-GB" w:eastAsia="fr-FR"/>
              </w:rPr>
            </w:pPr>
            <w:r w:rsidRPr="007235C9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val="en-GB" w:eastAsia="fr-FR"/>
              </w:rPr>
              <w:t>EQUIPE A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184D1" w14:textId="77777777" w:rsidR="007235C9" w:rsidRPr="007235C9" w:rsidRDefault="007235C9" w:rsidP="007235C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u w:val="single"/>
                <w:lang w:val="en-GB" w:eastAsia="fr-F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13041" w14:textId="77777777" w:rsidR="007235C9" w:rsidRPr="007235C9" w:rsidRDefault="007235C9" w:rsidP="007235C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4D76C" w14:textId="77777777" w:rsidR="007235C9" w:rsidRPr="007235C9" w:rsidRDefault="007235C9" w:rsidP="007235C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931B5" w14:textId="77777777" w:rsidR="007235C9" w:rsidRPr="007235C9" w:rsidRDefault="007235C9" w:rsidP="007235C9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</w:tr>
      <w:tr w:rsidR="007235C9" w:rsidRPr="007235C9" w14:paraId="3FD6EFF8" w14:textId="77777777" w:rsidTr="003747CA">
        <w:trPr>
          <w:cantSplit/>
          <w:trHeight w:hRule="exact" w:val="567"/>
        </w:trPr>
        <w:tc>
          <w:tcPr>
            <w:tcW w:w="1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C02EE5" w14:textId="77777777" w:rsidR="007235C9" w:rsidRPr="007235C9" w:rsidRDefault="007235C9" w:rsidP="003747CA">
            <w:pPr>
              <w:keepNext/>
              <w:spacing w:after="0" w:line="240" w:lineRule="auto"/>
              <w:ind w:left="-284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8"/>
                <w:szCs w:val="28"/>
                <w:lang w:val="en-GB" w:eastAsia="fr-FR"/>
              </w:rPr>
            </w:pPr>
            <w:r w:rsidRPr="007235C9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8"/>
                <w:szCs w:val="28"/>
                <w:lang w:val="en-GB" w:eastAsia="fr-FR"/>
              </w:rPr>
              <w:t xml:space="preserve">EQUIPE </w:t>
            </w:r>
            <w:r w:rsidRPr="007235C9">
              <w:rPr>
                <w:rFonts w:ascii="Times New Roman" w:eastAsia="Times New Roman" w:hAnsi="Times New Roman" w:cs="Times New Roman"/>
                <w:b/>
                <w:iCs/>
                <w:color w:val="002060"/>
                <w:sz w:val="28"/>
                <w:szCs w:val="28"/>
                <w:lang w:val="en-GB" w:eastAsia="fr-FR"/>
              </w:rPr>
              <w:t>B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3CCE0" w14:textId="77777777" w:rsidR="007235C9" w:rsidRPr="007235C9" w:rsidRDefault="007235C9" w:rsidP="007235C9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u w:val="single"/>
                <w:lang w:val="en-GB" w:eastAsia="fr-F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45F" w14:textId="77777777" w:rsidR="007235C9" w:rsidRPr="007235C9" w:rsidRDefault="007235C9" w:rsidP="007235C9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DDF91" w14:textId="77777777" w:rsidR="007235C9" w:rsidRPr="007235C9" w:rsidRDefault="007235C9" w:rsidP="007235C9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69A36" w14:textId="77777777" w:rsidR="007235C9" w:rsidRPr="007235C9" w:rsidRDefault="007235C9" w:rsidP="007235C9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</w:tr>
      <w:tr w:rsidR="007235C9" w:rsidRPr="007235C9" w14:paraId="32F0A878" w14:textId="77777777" w:rsidTr="003747CA">
        <w:trPr>
          <w:cantSplit/>
          <w:trHeight w:hRule="exact" w:val="567"/>
        </w:trPr>
        <w:tc>
          <w:tcPr>
            <w:tcW w:w="1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0DB94" w14:textId="77777777" w:rsidR="007235C9" w:rsidRPr="007235C9" w:rsidRDefault="007235C9" w:rsidP="003747CA">
            <w:pPr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GB" w:eastAsia="fr-FR"/>
              </w:rPr>
            </w:pPr>
            <w:r w:rsidRPr="007235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GB" w:eastAsia="fr-FR"/>
              </w:rPr>
              <w:t>EQUIPE C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4987B" w14:textId="77777777" w:rsidR="007235C9" w:rsidRPr="007235C9" w:rsidRDefault="007235C9" w:rsidP="007235C9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A66C0" w14:textId="77777777" w:rsidR="007235C9" w:rsidRPr="007235C9" w:rsidRDefault="007235C9" w:rsidP="007235C9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92D7" w14:textId="77777777" w:rsidR="007235C9" w:rsidRPr="007235C9" w:rsidRDefault="007235C9" w:rsidP="007235C9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219B2" w14:textId="77777777" w:rsidR="007235C9" w:rsidRPr="007235C9" w:rsidRDefault="007235C9" w:rsidP="007235C9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</w:tr>
      <w:tr w:rsidR="007235C9" w:rsidRPr="007235C9" w14:paraId="66B5E290" w14:textId="77777777" w:rsidTr="003747CA">
        <w:trPr>
          <w:cantSplit/>
          <w:trHeight w:hRule="exact" w:val="567"/>
        </w:trPr>
        <w:tc>
          <w:tcPr>
            <w:tcW w:w="1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7BBF29" w14:textId="77777777" w:rsidR="007235C9" w:rsidRPr="007235C9" w:rsidRDefault="007235C9" w:rsidP="003747CA">
            <w:pPr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GB" w:eastAsia="fr-FR"/>
              </w:rPr>
            </w:pPr>
            <w:r w:rsidRPr="007235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GB" w:eastAsia="fr-FR"/>
              </w:rPr>
              <w:t>EQUIPE D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713F" w14:textId="77777777" w:rsidR="007235C9" w:rsidRPr="007235C9" w:rsidRDefault="007235C9" w:rsidP="007235C9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4033" w14:textId="77777777" w:rsidR="007235C9" w:rsidRPr="007235C9" w:rsidRDefault="007235C9" w:rsidP="007235C9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5B4DA" w14:textId="77777777" w:rsidR="007235C9" w:rsidRPr="007235C9" w:rsidRDefault="007235C9" w:rsidP="007235C9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7DE3F" w14:textId="77777777" w:rsidR="007235C9" w:rsidRPr="007235C9" w:rsidRDefault="007235C9" w:rsidP="007235C9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</w:tr>
      <w:tr w:rsidR="007235C9" w:rsidRPr="007235C9" w14:paraId="717ECD37" w14:textId="77777777" w:rsidTr="003747CA">
        <w:trPr>
          <w:cantSplit/>
          <w:trHeight w:hRule="exact" w:val="567"/>
        </w:trPr>
        <w:tc>
          <w:tcPr>
            <w:tcW w:w="1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C199AF" w14:textId="77777777" w:rsidR="007235C9" w:rsidRPr="007235C9" w:rsidRDefault="007235C9" w:rsidP="003747CA">
            <w:pPr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GB" w:eastAsia="fr-FR"/>
              </w:rPr>
            </w:pPr>
            <w:r w:rsidRPr="007235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GB" w:eastAsia="fr-FR"/>
              </w:rPr>
              <w:t>EQUIPE E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B394" w14:textId="77777777" w:rsidR="007235C9" w:rsidRPr="007235C9" w:rsidRDefault="007235C9" w:rsidP="007235C9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08E9" w14:textId="77777777" w:rsidR="007235C9" w:rsidRPr="007235C9" w:rsidRDefault="007235C9" w:rsidP="007235C9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9ABD0" w14:textId="77777777" w:rsidR="007235C9" w:rsidRPr="007235C9" w:rsidRDefault="007235C9" w:rsidP="007235C9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03E1" w14:textId="77777777" w:rsidR="007235C9" w:rsidRPr="007235C9" w:rsidRDefault="007235C9" w:rsidP="007235C9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val="en-GB" w:eastAsia="fr-FR"/>
              </w:rPr>
            </w:pPr>
          </w:p>
        </w:tc>
      </w:tr>
    </w:tbl>
    <w:p w14:paraId="2893A833" w14:textId="77777777" w:rsidR="007235C9" w:rsidRDefault="0036142E" w:rsidP="007235C9">
      <w:pPr>
        <w:spacing w:before="240" w:after="120" w:line="240" w:lineRule="auto"/>
        <w:ind w:left="-284"/>
        <w:rPr>
          <w:rFonts w:ascii="Times New Roman" w:eastAsia="Times New Roman" w:hAnsi="Times New Roman" w:cs="Times New Roman"/>
          <w:i/>
          <w:color w:val="002060"/>
          <w:sz w:val="16"/>
          <w:szCs w:val="16"/>
          <w:lang w:eastAsia="fr-FR"/>
        </w:rPr>
      </w:pPr>
      <w:r w:rsidRPr="00652A91">
        <w:rPr>
          <w:rFonts w:ascii="Times New Roman" w:eastAsia="Times New Roman" w:hAnsi="Times New Roman" w:cs="Times New Roman"/>
          <w:b/>
          <w:noProof/>
          <w:color w:val="00206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3DC423" wp14:editId="1B9A5A91">
                <wp:simplePos x="0" y="0"/>
                <wp:positionH relativeFrom="column">
                  <wp:posOffset>-139700</wp:posOffset>
                </wp:positionH>
                <wp:positionV relativeFrom="paragraph">
                  <wp:posOffset>459740</wp:posOffset>
                </wp:positionV>
                <wp:extent cx="6583680" cy="2883535"/>
                <wp:effectExtent l="0" t="0" r="26670" b="1206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288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8404B" w14:textId="77777777" w:rsidR="00BD790F" w:rsidRPr="00652A91" w:rsidRDefault="00BD790F">
                            <w:pPr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3E5742A1" w14:textId="77777777" w:rsidR="00BD790F" w:rsidRPr="00652A91" w:rsidRDefault="00BD790F">
                            <w:pPr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34A3FBF9" w14:textId="77777777" w:rsidR="00BD790F" w:rsidRPr="00652A91" w:rsidRDefault="00BD790F">
                            <w:pPr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12063F00" w14:textId="77777777" w:rsidR="00BD790F" w:rsidRPr="00652A91" w:rsidRDefault="00BD790F">
                            <w:pPr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14AB97AD" w14:textId="77777777" w:rsidR="00BD790F" w:rsidRDefault="00BD790F">
                            <w:pPr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15E695ED" w14:textId="77777777" w:rsidR="00BD790F" w:rsidRPr="00652A91" w:rsidRDefault="00BD790F">
                            <w:pPr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CB0A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1pt;margin-top:36.2pt;width:518.4pt;height:227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">
                <v:textbox>
                  <w:txbxContent>
                    <w:p w:rsidR="00BD790F" w:rsidRPr="00652A91" w:rsidRDefault="00BD790F">
                      <w:pPr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  <w:p w:rsidR="00BD790F" w:rsidRPr="00652A91" w:rsidRDefault="00BD790F">
                      <w:pPr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  <w:p w:rsidR="00BD790F" w:rsidRPr="00652A91" w:rsidRDefault="00BD790F">
                      <w:pPr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  <w:p w:rsidR="00BD790F" w:rsidRPr="00652A91" w:rsidRDefault="00BD790F">
                      <w:pPr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  <w:p w:rsidR="00BD790F" w:rsidRDefault="00BD790F">
                      <w:pPr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  <w:p w:rsidR="00BD790F" w:rsidRPr="00652A91" w:rsidRDefault="00BD790F">
                      <w:pPr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fr-FR"/>
        </w:rPr>
        <w:t xml:space="preserve">COMPTE RENDU </w:t>
      </w:r>
      <w:r w:rsidR="007235C9" w:rsidRPr="007235C9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fr-FR"/>
        </w:rPr>
        <w:t xml:space="preserve">: </w:t>
      </w:r>
      <w:r w:rsidR="007235C9" w:rsidRPr="007235C9">
        <w:rPr>
          <w:rFonts w:ascii="Times New Roman" w:eastAsia="Times New Roman" w:hAnsi="Times New Roman" w:cs="Times New Roman"/>
          <w:i/>
          <w:color w:val="002060"/>
          <w:sz w:val="16"/>
          <w:szCs w:val="16"/>
          <w:lang w:eastAsia="fr-FR"/>
        </w:rPr>
        <w:t>(à remplir par le Directeur du tournoi)</w:t>
      </w:r>
    </w:p>
    <w:p w14:paraId="43A871B0" w14:textId="77777777" w:rsidR="0036142E" w:rsidRDefault="0036142E">
      <w:pP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fr-FR"/>
        </w:rPr>
        <w:br w:type="page"/>
      </w:r>
    </w:p>
    <w:p w14:paraId="301E3984" w14:textId="77777777" w:rsidR="007235C9" w:rsidRDefault="0036142E" w:rsidP="007235C9">
      <w:pPr>
        <w:spacing w:before="240" w:after="120" w:line="240" w:lineRule="auto"/>
        <w:ind w:left="-284"/>
        <w:rPr>
          <w:rFonts w:ascii="Times New Roman" w:eastAsia="Times New Roman" w:hAnsi="Times New Roman" w:cs="Times New Roman"/>
          <w:i/>
          <w:color w:val="002060"/>
          <w:sz w:val="16"/>
          <w:szCs w:val="16"/>
          <w:lang w:eastAsia="fr-FR"/>
        </w:rPr>
      </w:pPr>
      <w:r w:rsidRPr="00652A91">
        <w:rPr>
          <w:rFonts w:ascii="Times New Roman" w:eastAsia="Times New Roman" w:hAnsi="Times New Roman" w:cs="Times New Roman"/>
          <w:b/>
          <w:noProof/>
          <w:color w:val="002060"/>
          <w:sz w:val="24"/>
          <w:szCs w:val="24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913D14" wp14:editId="5DE0D7EB">
                <wp:simplePos x="0" y="0"/>
                <wp:positionH relativeFrom="column">
                  <wp:posOffset>-154012</wp:posOffset>
                </wp:positionH>
                <wp:positionV relativeFrom="paragraph">
                  <wp:posOffset>302651</wp:posOffset>
                </wp:positionV>
                <wp:extent cx="6583680" cy="1525905"/>
                <wp:effectExtent l="0" t="0" r="26670" b="1714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152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97F3A" w14:textId="77777777" w:rsidR="00BD790F" w:rsidRPr="00652A91" w:rsidRDefault="00BD790F" w:rsidP="00652A91">
                            <w:pPr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7042B433" w14:textId="77777777" w:rsidR="00BD790F" w:rsidRPr="00652A91" w:rsidRDefault="00BD790F" w:rsidP="00652A91">
                            <w:pPr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4A080A74" w14:textId="77777777" w:rsidR="00BD790F" w:rsidRPr="00652A91" w:rsidRDefault="00BD790F" w:rsidP="00652A91">
                            <w:pPr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52EA4" id="_x0000_s1027" type="#_x0000_t202" style="position:absolute;left:0;text-align:left;margin-left:-12.15pt;margin-top:23.85pt;width:518.4pt;height:120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">
                <v:textbox>
                  <w:txbxContent>
                    <w:p w:rsidR="00BD790F" w:rsidRPr="00652A91" w:rsidRDefault="00BD790F" w:rsidP="00652A91">
                      <w:pPr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  <w:p w:rsidR="00BD790F" w:rsidRPr="00652A91" w:rsidRDefault="00BD790F" w:rsidP="00652A91">
                      <w:pPr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  <w:p w:rsidR="00BD790F" w:rsidRPr="00652A91" w:rsidRDefault="00BD790F" w:rsidP="00652A91">
                      <w:pPr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235C9" w:rsidRPr="007235C9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fr-FR"/>
        </w:rPr>
        <w:t xml:space="preserve">INCIDENT SUR ET EN DEHORS DU TOURNOI : </w:t>
      </w:r>
      <w:r w:rsidR="007235C9" w:rsidRPr="007235C9">
        <w:rPr>
          <w:rFonts w:ascii="Times New Roman" w:eastAsia="Times New Roman" w:hAnsi="Times New Roman" w:cs="Times New Roman"/>
          <w:i/>
          <w:color w:val="002060"/>
          <w:sz w:val="16"/>
          <w:szCs w:val="16"/>
          <w:lang w:eastAsia="fr-FR"/>
        </w:rPr>
        <w:t>(à remplir par le Directeur du tournoi)</w:t>
      </w:r>
    </w:p>
    <w:p w14:paraId="129148DC" w14:textId="77777777" w:rsidR="0036142E" w:rsidRDefault="0036142E" w:rsidP="007235C9">
      <w:pPr>
        <w:spacing w:before="240" w:after="120" w:line="240" w:lineRule="auto"/>
        <w:ind w:left="-851" w:firstLine="567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</w:p>
    <w:p w14:paraId="6AA4D378" w14:textId="77777777" w:rsidR="007235C9" w:rsidRPr="007235C9" w:rsidRDefault="007235C9" w:rsidP="007235C9">
      <w:pPr>
        <w:spacing w:before="240" w:after="120" w:line="240" w:lineRule="auto"/>
        <w:ind w:left="-851" w:firstLine="567"/>
        <w:rPr>
          <w:rFonts w:ascii="Times New Roman" w:eastAsia="Calibri" w:hAnsi="Times New Roman" w:cs="Times New Roman"/>
          <w:i/>
          <w:color w:val="002060"/>
          <w:sz w:val="24"/>
          <w:szCs w:val="24"/>
        </w:rPr>
      </w:pPr>
      <w:r w:rsidRPr="007235C9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BLESSURES : </w:t>
      </w:r>
      <w:r w:rsidRPr="007235C9">
        <w:rPr>
          <w:rFonts w:ascii="Times New Roman" w:eastAsia="Calibri" w:hAnsi="Times New Roman" w:cs="Times New Roman"/>
          <w:i/>
          <w:color w:val="002060"/>
          <w:sz w:val="24"/>
          <w:szCs w:val="24"/>
        </w:rPr>
        <w:t>(à remplir par chaque responsable de club)</w:t>
      </w:r>
    </w:p>
    <w:tbl>
      <w:tblPr>
        <w:tblW w:w="111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1450"/>
        <w:gridCol w:w="2095"/>
        <w:gridCol w:w="1410"/>
        <w:gridCol w:w="2397"/>
        <w:gridCol w:w="2784"/>
      </w:tblGrid>
      <w:tr w:rsidR="007235C9" w:rsidRPr="007235C9" w14:paraId="4AC1ABB2" w14:textId="77777777" w:rsidTr="00652A91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A199" w14:textId="77777777" w:rsidR="007235C9" w:rsidRPr="007235C9" w:rsidRDefault="007235C9" w:rsidP="00652A91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 w:rsidRPr="007235C9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N°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3FD9" w14:textId="77777777" w:rsidR="007235C9" w:rsidRPr="007235C9" w:rsidRDefault="007235C9" w:rsidP="00652A91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7235C9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CLUB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5CCC" w14:textId="77777777" w:rsidR="007235C9" w:rsidRPr="007235C9" w:rsidRDefault="007235C9" w:rsidP="00652A91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 w:rsidRPr="007235C9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NOM - PRENOM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C657" w14:textId="77777777" w:rsidR="007235C9" w:rsidRPr="007235C9" w:rsidRDefault="007235C9" w:rsidP="00652A91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 w:rsidRPr="007235C9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N° LICENCE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D558" w14:textId="77777777" w:rsidR="007235C9" w:rsidRPr="007235C9" w:rsidRDefault="007235C9" w:rsidP="00652A91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7235C9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COMMOTION CEREBRALE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4D5D" w14:textId="77777777" w:rsidR="007235C9" w:rsidRPr="007235C9" w:rsidRDefault="007235C9" w:rsidP="00652A91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 w:rsidRPr="007235C9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OBSERVATIONS</w:t>
            </w:r>
          </w:p>
        </w:tc>
      </w:tr>
      <w:tr w:rsidR="007235C9" w:rsidRPr="007235C9" w14:paraId="1B6A16A5" w14:textId="77777777" w:rsidTr="00652A91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B8E0" w14:textId="77777777" w:rsidR="007235C9" w:rsidRPr="007235C9" w:rsidRDefault="007235C9" w:rsidP="00652A91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2612" w14:textId="77777777" w:rsidR="007235C9" w:rsidRPr="007235C9" w:rsidRDefault="007235C9" w:rsidP="00652A91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38F6" w14:textId="77777777" w:rsidR="007235C9" w:rsidRPr="007235C9" w:rsidRDefault="007235C9" w:rsidP="00652A91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1D97" w14:textId="77777777" w:rsidR="007235C9" w:rsidRPr="007235C9" w:rsidRDefault="007235C9" w:rsidP="00652A91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1D18" w14:textId="77777777" w:rsidR="007235C9" w:rsidRPr="007235C9" w:rsidRDefault="007235C9" w:rsidP="00652A91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0980" w14:textId="77777777" w:rsidR="007235C9" w:rsidRPr="007235C9" w:rsidRDefault="007235C9" w:rsidP="00652A91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</w:tr>
      <w:tr w:rsidR="007235C9" w:rsidRPr="007235C9" w14:paraId="775344AD" w14:textId="77777777" w:rsidTr="00652A91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72AF" w14:textId="77777777" w:rsidR="007235C9" w:rsidRPr="007235C9" w:rsidRDefault="007235C9" w:rsidP="00652A91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8D00" w14:textId="77777777" w:rsidR="007235C9" w:rsidRPr="007235C9" w:rsidRDefault="007235C9" w:rsidP="00652A91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0247" w14:textId="77777777" w:rsidR="007235C9" w:rsidRPr="007235C9" w:rsidRDefault="007235C9" w:rsidP="00652A91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505B" w14:textId="77777777" w:rsidR="007235C9" w:rsidRPr="007235C9" w:rsidRDefault="007235C9" w:rsidP="00652A91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A8DA" w14:textId="77777777" w:rsidR="007235C9" w:rsidRPr="007235C9" w:rsidRDefault="007235C9" w:rsidP="00652A91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54FD" w14:textId="77777777" w:rsidR="007235C9" w:rsidRPr="007235C9" w:rsidRDefault="007235C9" w:rsidP="00652A91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</w:tr>
      <w:tr w:rsidR="007235C9" w:rsidRPr="007235C9" w14:paraId="39CCE14A" w14:textId="77777777" w:rsidTr="00652A91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87B9" w14:textId="77777777" w:rsidR="007235C9" w:rsidRPr="007235C9" w:rsidRDefault="007235C9" w:rsidP="00652A91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AD2F" w14:textId="77777777" w:rsidR="007235C9" w:rsidRPr="007235C9" w:rsidRDefault="007235C9" w:rsidP="00652A91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A9E8" w14:textId="77777777" w:rsidR="007235C9" w:rsidRPr="007235C9" w:rsidRDefault="007235C9" w:rsidP="00652A91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0E36" w14:textId="77777777" w:rsidR="007235C9" w:rsidRPr="007235C9" w:rsidRDefault="007235C9" w:rsidP="00652A91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FACA" w14:textId="77777777" w:rsidR="007235C9" w:rsidRPr="007235C9" w:rsidRDefault="007235C9" w:rsidP="00652A91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1B09" w14:textId="77777777" w:rsidR="007235C9" w:rsidRPr="007235C9" w:rsidRDefault="007235C9" w:rsidP="00652A91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</w:tr>
      <w:tr w:rsidR="007235C9" w:rsidRPr="007235C9" w14:paraId="78962161" w14:textId="77777777" w:rsidTr="00652A91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B67E" w14:textId="77777777" w:rsidR="007235C9" w:rsidRPr="007235C9" w:rsidRDefault="007235C9" w:rsidP="00652A91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B4C0" w14:textId="77777777" w:rsidR="007235C9" w:rsidRPr="007235C9" w:rsidRDefault="007235C9" w:rsidP="00652A91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ED57" w14:textId="77777777" w:rsidR="007235C9" w:rsidRPr="007235C9" w:rsidRDefault="007235C9" w:rsidP="00652A91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CFEF" w14:textId="77777777" w:rsidR="007235C9" w:rsidRPr="007235C9" w:rsidRDefault="007235C9" w:rsidP="00652A91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FFE8" w14:textId="77777777" w:rsidR="007235C9" w:rsidRPr="007235C9" w:rsidRDefault="007235C9" w:rsidP="00652A91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3954" w14:textId="77777777" w:rsidR="007235C9" w:rsidRPr="007235C9" w:rsidRDefault="007235C9" w:rsidP="00652A91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</w:tr>
      <w:tr w:rsidR="007235C9" w:rsidRPr="007235C9" w14:paraId="12758899" w14:textId="77777777" w:rsidTr="00652A91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8C96" w14:textId="77777777" w:rsidR="007235C9" w:rsidRPr="007235C9" w:rsidRDefault="007235C9" w:rsidP="00652A91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2432" w14:textId="77777777" w:rsidR="007235C9" w:rsidRPr="007235C9" w:rsidRDefault="007235C9" w:rsidP="00652A91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5380" w14:textId="77777777" w:rsidR="007235C9" w:rsidRPr="007235C9" w:rsidRDefault="007235C9" w:rsidP="00652A91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3E53" w14:textId="77777777" w:rsidR="007235C9" w:rsidRPr="007235C9" w:rsidRDefault="007235C9" w:rsidP="00652A91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D469" w14:textId="77777777" w:rsidR="007235C9" w:rsidRPr="007235C9" w:rsidRDefault="007235C9" w:rsidP="00652A91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AD76" w14:textId="77777777" w:rsidR="007235C9" w:rsidRPr="007235C9" w:rsidRDefault="007235C9" w:rsidP="00652A91">
            <w:pPr>
              <w:spacing w:before="120" w:after="120" w:line="240" w:lineRule="auto"/>
              <w:ind w:firstLine="40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</w:tr>
    </w:tbl>
    <w:p w14:paraId="42060B4E" w14:textId="77777777" w:rsidR="0036142E" w:rsidRDefault="0036142E" w:rsidP="007235C9">
      <w:pPr>
        <w:spacing w:before="240" w:after="120" w:line="240" w:lineRule="auto"/>
        <w:ind w:left="-851" w:firstLine="567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</w:p>
    <w:p w14:paraId="7CEC923D" w14:textId="77777777" w:rsidR="007235C9" w:rsidRPr="007235C9" w:rsidRDefault="007235C9" w:rsidP="007235C9">
      <w:pPr>
        <w:spacing w:before="240" w:after="120" w:line="240" w:lineRule="auto"/>
        <w:ind w:left="-851" w:firstLine="567"/>
        <w:rPr>
          <w:rFonts w:ascii="Times New Roman" w:eastAsia="Calibri" w:hAnsi="Times New Roman" w:cs="Times New Roman"/>
          <w:i/>
          <w:color w:val="002060"/>
          <w:sz w:val="24"/>
          <w:szCs w:val="24"/>
        </w:rPr>
      </w:pPr>
      <w:r w:rsidRPr="007235C9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REMARQUES SUR L’ENSEMBLE DU PLATEAU : </w:t>
      </w:r>
      <w:r w:rsidRPr="007235C9">
        <w:rPr>
          <w:rFonts w:ascii="Times New Roman" w:eastAsia="Calibri" w:hAnsi="Times New Roman" w:cs="Times New Roman"/>
          <w:i/>
          <w:color w:val="002060"/>
          <w:sz w:val="24"/>
          <w:szCs w:val="24"/>
        </w:rPr>
        <w:t>(à remplir par chaque responsable de club)</w:t>
      </w: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7235C9" w:rsidRPr="007235C9" w14:paraId="3F432C17" w14:textId="77777777" w:rsidTr="00652A91"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2560" w14:textId="77777777" w:rsidR="007235C9" w:rsidRPr="007235C9" w:rsidRDefault="007235C9" w:rsidP="00652A9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  <w:p w14:paraId="65AD870D" w14:textId="77777777" w:rsidR="007235C9" w:rsidRPr="007235C9" w:rsidRDefault="007235C9" w:rsidP="00652A9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  <w:p w14:paraId="4D22D9E2" w14:textId="77777777" w:rsidR="007235C9" w:rsidRPr="007235C9" w:rsidRDefault="007235C9" w:rsidP="00652A9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  <w:p w14:paraId="4D0D9CFA" w14:textId="77777777" w:rsidR="007235C9" w:rsidRDefault="007235C9" w:rsidP="00652A9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  <w:p w14:paraId="1E4BEF8D" w14:textId="77777777" w:rsidR="0036142E" w:rsidRDefault="0036142E" w:rsidP="00652A9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  <w:p w14:paraId="6231A7B2" w14:textId="77777777" w:rsidR="0036142E" w:rsidRDefault="0036142E" w:rsidP="00652A9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  <w:p w14:paraId="25FB4FB3" w14:textId="77777777" w:rsidR="0036142E" w:rsidRDefault="0036142E" w:rsidP="00652A9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  <w:p w14:paraId="352D5F6B" w14:textId="77777777" w:rsidR="0036142E" w:rsidRDefault="0036142E" w:rsidP="00652A9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  <w:p w14:paraId="28B25A19" w14:textId="77777777" w:rsidR="0036142E" w:rsidRPr="007235C9" w:rsidRDefault="0036142E" w:rsidP="00652A9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  <w:p w14:paraId="5D373CD5" w14:textId="77777777" w:rsidR="007235C9" w:rsidRPr="007235C9" w:rsidRDefault="007235C9" w:rsidP="00652A9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  <w:p w14:paraId="2B25A9B9" w14:textId="77777777" w:rsidR="007235C9" w:rsidRPr="007235C9" w:rsidRDefault="007235C9" w:rsidP="00652A9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  <w:p w14:paraId="5EECD8B9" w14:textId="77777777" w:rsidR="007235C9" w:rsidRPr="007235C9" w:rsidRDefault="007235C9" w:rsidP="007235C9">
            <w:pPr>
              <w:spacing w:before="120" w:after="12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fr-FR"/>
              </w:rPr>
            </w:pPr>
          </w:p>
        </w:tc>
      </w:tr>
    </w:tbl>
    <w:p w14:paraId="0EFF4400" w14:textId="77777777" w:rsidR="007235C9" w:rsidRDefault="007235C9" w:rsidP="007235C9">
      <w:pPr>
        <w:spacing w:after="0" w:line="240" w:lineRule="auto"/>
        <w:ind w:left="-993" w:firstLine="567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</w:p>
    <w:p w14:paraId="71E07F13" w14:textId="77777777" w:rsidR="0036142E" w:rsidRPr="007235C9" w:rsidRDefault="0036142E" w:rsidP="007235C9">
      <w:pPr>
        <w:spacing w:after="0" w:line="240" w:lineRule="auto"/>
        <w:ind w:left="-993" w:firstLine="567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</w:p>
    <w:p w14:paraId="4C77FC41" w14:textId="77777777" w:rsidR="007235C9" w:rsidRPr="007235C9" w:rsidRDefault="007235C9" w:rsidP="007235C9">
      <w:pPr>
        <w:spacing w:after="120" w:line="240" w:lineRule="auto"/>
        <w:ind w:left="-993" w:firstLine="567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7235C9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COMPTE RENDU</w:t>
      </w:r>
    </w:p>
    <w:p w14:paraId="3215294C" w14:textId="035ED46D" w:rsidR="008B1D1A" w:rsidRDefault="0036142E" w:rsidP="003747CA">
      <w:pPr>
        <w:spacing w:after="0" w:line="240" w:lineRule="auto"/>
        <w:ind w:left="-426"/>
        <w:rPr>
          <w:b/>
          <w:color w:val="0070C0"/>
          <w:sz w:val="24"/>
          <w:u w:val="single"/>
        </w:rPr>
      </w:pPr>
      <w:r>
        <w:rPr>
          <w:rFonts w:ascii="Times New Roman" w:eastAsia="Calibri" w:hAnsi="Times New Roman" w:cs="Times New Roman"/>
          <w:b/>
          <w:color w:val="002060"/>
          <w:sz w:val="24"/>
          <w:szCs w:val="24"/>
        </w:rPr>
        <w:t>Le compte rendu est</w:t>
      </w:r>
      <w:r w:rsidR="007235C9" w:rsidRPr="007235C9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 à </w:t>
      </w:r>
      <w:r>
        <w:rPr>
          <w:rFonts w:ascii="Times New Roman" w:eastAsia="Calibri" w:hAnsi="Times New Roman" w:cs="Times New Roman"/>
          <w:b/>
          <w:color w:val="002060"/>
          <w:sz w:val="24"/>
          <w:szCs w:val="24"/>
        </w:rPr>
        <w:t>retourner</w:t>
      </w:r>
      <w:r w:rsidR="007235C9" w:rsidRPr="007235C9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 dès le lundi suivant </w:t>
      </w:r>
      <w:r w:rsidR="003747CA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la rencontre</w:t>
      </w:r>
      <w:r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 à </w:t>
      </w:r>
      <w:r w:rsidR="00380AAA">
        <w:rPr>
          <w:b/>
          <w:color w:val="0070C0"/>
          <w:sz w:val="24"/>
          <w:u w:val="single"/>
        </w:rPr>
        <w:t>e.serieyssol@occitanie-ffr.fr</w:t>
      </w:r>
    </w:p>
    <w:p w14:paraId="5F93464C" w14:textId="77777777" w:rsidR="00380AAA" w:rsidRPr="003747CA" w:rsidRDefault="00380AAA" w:rsidP="003747CA">
      <w:pPr>
        <w:spacing w:after="0" w:line="240" w:lineRule="auto"/>
        <w:ind w:left="-426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sectPr w:rsidR="00380AAA" w:rsidRPr="003747CA" w:rsidSect="008B1D1A">
      <w:pgSz w:w="11906" w:h="16838"/>
      <w:pgMar w:top="426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B20"/>
    <w:multiLevelType w:val="hybridMultilevel"/>
    <w:tmpl w:val="7C625A8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F54C48"/>
    <w:multiLevelType w:val="hybridMultilevel"/>
    <w:tmpl w:val="56346B6A"/>
    <w:lvl w:ilvl="0" w:tplc="7F3481E2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  <w:sz w:val="24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DD504F"/>
    <w:multiLevelType w:val="hybridMultilevel"/>
    <w:tmpl w:val="4180442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924229A"/>
    <w:multiLevelType w:val="hybridMultilevel"/>
    <w:tmpl w:val="4B26653E"/>
    <w:lvl w:ilvl="0" w:tplc="FA789A42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  <w:b w:val="0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4C56281"/>
    <w:multiLevelType w:val="hybridMultilevel"/>
    <w:tmpl w:val="CFD0E78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A2A1453"/>
    <w:multiLevelType w:val="hybridMultilevel"/>
    <w:tmpl w:val="F0382FE6"/>
    <w:lvl w:ilvl="0" w:tplc="18AA80D6">
      <w:start w:val="5"/>
      <w:numFmt w:val="bullet"/>
      <w:lvlText w:val="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E052F"/>
    <w:multiLevelType w:val="hybridMultilevel"/>
    <w:tmpl w:val="76DA2BC6"/>
    <w:lvl w:ilvl="0" w:tplc="468A7B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580414">
    <w:abstractNumId w:val="0"/>
  </w:num>
  <w:num w:numId="2" w16cid:durableId="239213407">
    <w:abstractNumId w:val="3"/>
  </w:num>
  <w:num w:numId="3" w16cid:durableId="1085608462">
    <w:abstractNumId w:val="2"/>
  </w:num>
  <w:num w:numId="4" w16cid:durableId="1072583013">
    <w:abstractNumId w:val="4"/>
  </w:num>
  <w:num w:numId="5" w16cid:durableId="1239903069">
    <w:abstractNumId w:val="1"/>
  </w:num>
  <w:num w:numId="6" w16cid:durableId="1276445000">
    <w:abstractNumId w:val="5"/>
  </w:num>
  <w:num w:numId="7" w16cid:durableId="13701084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D1A"/>
    <w:rsid w:val="00014A6E"/>
    <w:rsid w:val="00090491"/>
    <w:rsid w:val="00224EBC"/>
    <w:rsid w:val="00255BC0"/>
    <w:rsid w:val="00287CF8"/>
    <w:rsid w:val="002A0223"/>
    <w:rsid w:val="002B428D"/>
    <w:rsid w:val="002F342F"/>
    <w:rsid w:val="002F7633"/>
    <w:rsid w:val="003008D5"/>
    <w:rsid w:val="0036142E"/>
    <w:rsid w:val="003747CA"/>
    <w:rsid w:val="00380AAA"/>
    <w:rsid w:val="003B0AD1"/>
    <w:rsid w:val="00413349"/>
    <w:rsid w:val="004E30DA"/>
    <w:rsid w:val="00563A6D"/>
    <w:rsid w:val="005A3A1A"/>
    <w:rsid w:val="00600D67"/>
    <w:rsid w:val="00652A91"/>
    <w:rsid w:val="00713052"/>
    <w:rsid w:val="007235C9"/>
    <w:rsid w:val="00744773"/>
    <w:rsid w:val="00760BE3"/>
    <w:rsid w:val="007D254B"/>
    <w:rsid w:val="008311EB"/>
    <w:rsid w:val="008B1D1A"/>
    <w:rsid w:val="008E2977"/>
    <w:rsid w:val="008F33D2"/>
    <w:rsid w:val="009237D8"/>
    <w:rsid w:val="00934A97"/>
    <w:rsid w:val="00985104"/>
    <w:rsid w:val="009B510A"/>
    <w:rsid w:val="00A24D3E"/>
    <w:rsid w:val="00A26B96"/>
    <w:rsid w:val="00A431C2"/>
    <w:rsid w:val="00AE527A"/>
    <w:rsid w:val="00B84E72"/>
    <w:rsid w:val="00BB2544"/>
    <w:rsid w:val="00BD790F"/>
    <w:rsid w:val="00C20617"/>
    <w:rsid w:val="00CB5496"/>
    <w:rsid w:val="00D31680"/>
    <w:rsid w:val="00D55D06"/>
    <w:rsid w:val="00D9172E"/>
    <w:rsid w:val="00DA3438"/>
    <w:rsid w:val="00DA6CA2"/>
    <w:rsid w:val="00DB6238"/>
    <w:rsid w:val="00E57FED"/>
    <w:rsid w:val="00E718A8"/>
    <w:rsid w:val="00EE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2A655"/>
  <w15:chartTrackingRefBased/>
  <w15:docId w15:val="{AA4A7369-9C08-43A3-A7D4-684F8AC2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1D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B0AD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26B96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413349"/>
    <w:rPr>
      <w:color w:val="808080"/>
    </w:rPr>
  </w:style>
  <w:style w:type="paragraph" w:styleId="Paragraphedeliste">
    <w:name w:val="List Paragraph"/>
    <w:basedOn w:val="Normal"/>
    <w:uiPriority w:val="34"/>
    <w:qFormat/>
    <w:rsid w:val="00255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www.usro-rugby.fr/wp-content/uploads/2019/07/edr-label-2et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jefab lacote</dc:creator>
  <cp:keywords/>
  <dc:description/>
  <cp:lastModifiedBy>Eléa SERIEYSSOL</cp:lastModifiedBy>
  <cp:revision>2</cp:revision>
  <dcterms:created xsi:type="dcterms:W3CDTF">2023-01-09T15:40:00Z</dcterms:created>
  <dcterms:modified xsi:type="dcterms:W3CDTF">2023-01-09T15:40:00Z</dcterms:modified>
</cp:coreProperties>
</file>