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FBF0" w14:textId="5C37662C" w:rsidR="004744C6" w:rsidRPr="001C39EA" w:rsidRDefault="008C21D4" w:rsidP="008C21D4">
      <w:pPr>
        <w:jc w:val="center"/>
        <w:rPr>
          <w:b/>
          <w:i/>
          <w:sz w:val="20"/>
          <w:szCs w:val="20"/>
        </w:rPr>
      </w:pPr>
      <w:r w:rsidRPr="001C39EA">
        <w:rPr>
          <w:b/>
          <w:i/>
          <w:sz w:val="20"/>
          <w:szCs w:val="20"/>
        </w:rPr>
        <w:t xml:space="preserve">Organisation </w:t>
      </w:r>
      <w:proofErr w:type="gramStart"/>
      <w:r w:rsidRPr="001C39EA">
        <w:rPr>
          <w:b/>
          <w:i/>
          <w:sz w:val="20"/>
          <w:szCs w:val="20"/>
        </w:rPr>
        <w:t>Plateau</w:t>
      </w:r>
      <w:r w:rsidR="00542448">
        <w:rPr>
          <w:b/>
          <w:i/>
          <w:sz w:val="20"/>
          <w:szCs w:val="20"/>
        </w:rPr>
        <w:t>x</w:t>
      </w:r>
      <w:r w:rsidRPr="001C39EA">
        <w:rPr>
          <w:b/>
          <w:i/>
          <w:sz w:val="20"/>
          <w:szCs w:val="20"/>
        </w:rPr>
        <w:t xml:space="preserve"> </w:t>
      </w:r>
      <w:r w:rsidR="00542448">
        <w:rPr>
          <w:b/>
          <w:i/>
          <w:sz w:val="20"/>
          <w:szCs w:val="20"/>
        </w:rPr>
        <w:t xml:space="preserve"> quadrangulaire</w:t>
      </w:r>
      <w:proofErr w:type="gramEnd"/>
      <w:r w:rsidR="00542448">
        <w:rPr>
          <w:b/>
          <w:i/>
          <w:sz w:val="20"/>
          <w:szCs w:val="20"/>
        </w:rPr>
        <w:t xml:space="preserve"> </w:t>
      </w:r>
      <w:r w:rsidRPr="001C39EA">
        <w:rPr>
          <w:b/>
          <w:i/>
          <w:sz w:val="20"/>
          <w:szCs w:val="20"/>
        </w:rPr>
        <w:t xml:space="preserve"> M1</w:t>
      </w:r>
      <w:r w:rsidR="00542448">
        <w:rPr>
          <w:b/>
          <w:i/>
          <w:sz w:val="20"/>
          <w:szCs w:val="20"/>
        </w:rPr>
        <w:t>4</w:t>
      </w:r>
      <w:r w:rsidRPr="001C39EA">
        <w:rPr>
          <w:b/>
          <w:i/>
          <w:sz w:val="20"/>
          <w:szCs w:val="20"/>
        </w:rPr>
        <w:t xml:space="preserve">  20</w:t>
      </w:r>
      <w:r w:rsidR="00CA74EA">
        <w:rPr>
          <w:b/>
          <w:i/>
          <w:sz w:val="20"/>
          <w:szCs w:val="20"/>
        </w:rPr>
        <w:t>2</w:t>
      </w:r>
      <w:r w:rsidR="00542448">
        <w:rPr>
          <w:b/>
          <w:i/>
          <w:sz w:val="20"/>
          <w:szCs w:val="20"/>
        </w:rPr>
        <w:t>5</w:t>
      </w:r>
      <w:r w:rsidRPr="001C39EA">
        <w:rPr>
          <w:b/>
          <w:i/>
          <w:sz w:val="20"/>
          <w:szCs w:val="20"/>
        </w:rPr>
        <w:t>-20</w:t>
      </w:r>
      <w:r w:rsidR="003D2775">
        <w:rPr>
          <w:b/>
          <w:i/>
          <w:sz w:val="20"/>
          <w:szCs w:val="20"/>
        </w:rPr>
        <w:t>2</w:t>
      </w:r>
      <w:r w:rsidR="00542448">
        <w:rPr>
          <w:b/>
          <w:i/>
          <w:sz w:val="20"/>
          <w:szCs w:val="20"/>
        </w:rPr>
        <w:t>6</w:t>
      </w:r>
      <w:r w:rsidR="003D2775">
        <w:rPr>
          <w:b/>
          <w:i/>
          <w:sz w:val="20"/>
          <w:szCs w:val="20"/>
        </w:rPr>
        <w:t xml:space="preserve">  </w:t>
      </w:r>
      <w:r w:rsidR="00542448">
        <w:rPr>
          <w:b/>
          <w:i/>
          <w:sz w:val="20"/>
          <w:szCs w:val="20"/>
        </w:rPr>
        <w:t xml:space="preserve">Septembre/Octobre </w:t>
      </w:r>
      <w:r w:rsidR="003D2775">
        <w:rPr>
          <w:b/>
          <w:i/>
          <w:sz w:val="20"/>
          <w:szCs w:val="20"/>
        </w:rPr>
        <w:t xml:space="preserve"> 202</w:t>
      </w:r>
      <w:r w:rsidR="00542448">
        <w:rPr>
          <w:b/>
          <w:i/>
          <w:sz w:val="20"/>
          <w:szCs w:val="20"/>
        </w:rPr>
        <w:t>5</w:t>
      </w:r>
      <w:r w:rsidR="006F2ED2" w:rsidRPr="001C39EA">
        <w:rPr>
          <w:b/>
          <w:i/>
          <w:sz w:val="20"/>
          <w:szCs w:val="20"/>
        </w:rPr>
        <w:t xml:space="preserve">  temps total de jeu  60 mn</w:t>
      </w:r>
    </w:p>
    <w:p w14:paraId="2ED6EF9E" w14:textId="54578152" w:rsidR="006E3FFD" w:rsidRDefault="00542448" w:rsidP="006E3FFD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</w:t>
      </w:r>
      <w:r w:rsidR="00DC212E" w:rsidRPr="001C39EA">
        <w:rPr>
          <w:b/>
          <w:i/>
          <w:sz w:val="20"/>
          <w:szCs w:val="20"/>
        </w:rPr>
        <w:t xml:space="preserve"> forme de jeu</w:t>
      </w:r>
      <w:r>
        <w:rPr>
          <w:b/>
          <w:i/>
          <w:sz w:val="20"/>
          <w:szCs w:val="20"/>
        </w:rPr>
        <w:t xml:space="preserve"> T+2 s et </w:t>
      </w:r>
      <w:r w:rsidR="00DC212E" w:rsidRPr="001C39EA">
        <w:rPr>
          <w:b/>
          <w:i/>
          <w:sz w:val="20"/>
          <w:szCs w:val="20"/>
        </w:rPr>
        <w:t xml:space="preserve">  </w:t>
      </w:r>
      <w:proofErr w:type="gramStart"/>
      <w:r w:rsidR="00DC7D97">
        <w:rPr>
          <w:b/>
          <w:i/>
          <w:sz w:val="20"/>
          <w:szCs w:val="20"/>
        </w:rPr>
        <w:t xml:space="preserve">JCO </w:t>
      </w:r>
      <w:r w:rsidR="00DC212E" w:rsidRPr="001C39EA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en</w:t>
      </w:r>
      <w:proofErr w:type="gramEnd"/>
      <w:r>
        <w:rPr>
          <w:b/>
          <w:i/>
          <w:sz w:val="20"/>
          <w:szCs w:val="20"/>
        </w:rPr>
        <w:t xml:space="preserve"> 7 x7</w:t>
      </w:r>
      <w:r w:rsidR="00DC212E" w:rsidRPr="001C39EA">
        <w:rPr>
          <w:b/>
          <w:i/>
          <w:sz w:val="20"/>
          <w:szCs w:val="20"/>
        </w:rPr>
        <w:t xml:space="preserve"> </w:t>
      </w:r>
      <w:r w:rsidR="00DC7D97">
        <w:rPr>
          <w:b/>
          <w:i/>
          <w:sz w:val="20"/>
          <w:szCs w:val="20"/>
        </w:rPr>
        <w:t xml:space="preserve"> </w:t>
      </w:r>
      <w:r w:rsidR="006E3FFD" w:rsidRPr="001C39EA">
        <w:rPr>
          <w:b/>
          <w:i/>
          <w:sz w:val="20"/>
          <w:szCs w:val="20"/>
        </w:rPr>
        <w:t xml:space="preserve"> </w:t>
      </w:r>
      <w:r w:rsidR="00DC212E" w:rsidRPr="001C39EA">
        <w:rPr>
          <w:b/>
          <w:i/>
          <w:sz w:val="20"/>
          <w:szCs w:val="20"/>
        </w:rPr>
        <w:t xml:space="preserve">en 2 périodes de 10’ x 3 soit 60’ de jeu/équipe terrain </w:t>
      </w:r>
      <w:r w:rsidR="006E3FFD" w:rsidRPr="001C39EA">
        <w:rPr>
          <w:b/>
          <w:i/>
          <w:sz w:val="20"/>
          <w:szCs w:val="20"/>
        </w:rPr>
        <w:t>56</w:t>
      </w:r>
      <w:r w:rsidR="009D7EE4">
        <w:rPr>
          <w:b/>
          <w:i/>
          <w:sz w:val="20"/>
          <w:szCs w:val="20"/>
        </w:rPr>
        <w:t xml:space="preserve"> </w:t>
      </w:r>
      <w:r w:rsidR="006E3FFD" w:rsidRPr="001C39EA">
        <w:rPr>
          <w:b/>
          <w:i/>
          <w:sz w:val="20"/>
          <w:szCs w:val="20"/>
        </w:rPr>
        <w:t xml:space="preserve">m x </w:t>
      </w:r>
      <w:r>
        <w:rPr>
          <w:b/>
          <w:i/>
          <w:sz w:val="20"/>
          <w:szCs w:val="20"/>
        </w:rPr>
        <w:t>45</w:t>
      </w:r>
      <w:r w:rsidR="009D7EE4">
        <w:rPr>
          <w:b/>
          <w:i/>
          <w:sz w:val="20"/>
          <w:szCs w:val="20"/>
        </w:rPr>
        <w:t xml:space="preserve"> </w:t>
      </w:r>
      <w:r w:rsidR="006E3FFD" w:rsidRPr="001C39EA">
        <w:rPr>
          <w:b/>
          <w:i/>
          <w:sz w:val="20"/>
          <w:szCs w:val="20"/>
        </w:rPr>
        <w:t xml:space="preserve">m </w:t>
      </w:r>
    </w:p>
    <w:p w14:paraId="06B35A8A" w14:textId="08197A8E" w:rsidR="008B39D6" w:rsidRDefault="00542448" w:rsidP="008B39D6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Si </w:t>
      </w:r>
      <w:r w:rsidR="00B977BD">
        <w:rPr>
          <w:b/>
          <w:i/>
          <w:sz w:val="20"/>
          <w:szCs w:val="20"/>
        </w:rPr>
        <w:t xml:space="preserve">possible </w:t>
      </w:r>
      <w:r w:rsidR="00B977BD" w:rsidRPr="00B977BD">
        <w:rPr>
          <w:b/>
          <w:i/>
          <w:color w:val="FF0000"/>
          <w:sz w:val="20"/>
          <w:szCs w:val="20"/>
        </w:rPr>
        <w:t>f</w:t>
      </w:r>
      <w:r w:rsidR="008B39D6" w:rsidRPr="00B977BD">
        <w:rPr>
          <w:b/>
          <w:i/>
          <w:color w:val="FF0000"/>
          <w:sz w:val="20"/>
          <w:szCs w:val="20"/>
        </w:rPr>
        <w:t xml:space="preserve">aire 2 terrains </w:t>
      </w:r>
      <w:r w:rsidRPr="00B977BD">
        <w:rPr>
          <w:b/>
          <w:i/>
          <w:color w:val="FF0000"/>
          <w:sz w:val="20"/>
          <w:szCs w:val="20"/>
        </w:rPr>
        <w:t xml:space="preserve"> </w:t>
      </w:r>
      <w:r w:rsidR="008B39D6" w:rsidRPr="00B977BD">
        <w:rPr>
          <w:b/>
          <w:i/>
          <w:color w:val="FF0000"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et donc</w:t>
      </w:r>
      <w:r w:rsidR="008B39D6">
        <w:rPr>
          <w:b/>
          <w:i/>
          <w:sz w:val="20"/>
          <w:szCs w:val="20"/>
        </w:rPr>
        <w:t xml:space="preserve"> faire jouer les périodes des matchs en parallèle ex pour P1 M1/</w:t>
      </w:r>
      <w:r w:rsidR="008B39D6" w:rsidRPr="00B977BD">
        <w:rPr>
          <w:b/>
          <w:i/>
          <w:color w:val="FF0000"/>
          <w:sz w:val="20"/>
          <w:szCs w:val="20"/>
        </w:rPr>
        <w:t>M</w:t>
      </w:r>
      <w:proofErr w:type="gramStart"/>
      <w:r w:rsidR="008B39D6" w:rsidRPr="00B977BD">
        <w:rPr>
          <w:b/>
          <w:i/>
          <w:color w:val="FF0000"/>
          <w:sz w:val="20"/>
          <w:szCs w:val="20"/>
        </w:rPr>
        <w:t>2</w:t>
      </w:r>
      <w:r w:rsidR="008B39D6">
        <w:rPr>
          <w:b/>
          <w:i/>
          <w:sz w:val="20"/>
          <w:szCs w:val="20"/>
        </w:rPr>
        <w:t xml:space="preserve"> ,</w:t>
      </w:r>
      <w:proofErr w:type="gramEnd"/>
      <w:r w:rsidR="008B39D6">
        <w:rPr>
          <w:b/>
          <w:i/>
          <w:sz w:val="20"/>
          <w:szCs w:val="20"/>
        </w:rPr>
        <w:t xml:space="preserve"> M3/</w:t>
      </w:r>
      <w:r w:rsidR="008B39D6" w:rsidRPr="00B977BD">
        <w:rPr>
          <w:b/>
          <w:i/>
          <w:color w:val="FF0000"/>
          <w:sz w:val="20"/>
          <w:szCs w:val="20"/>
        </w:rPr>
        <w:t>M4</w:t>
      </w:r>
      <w:r w:rsidR="008B39D6">
        <w:rPr>
          <w:b/>
          <w:i/>
          <w:sz w:val="20"/>
          <w:szCs w:val="20"/>
        </w:rPr>
        <w:t>,M5/</w:t>
      </w:r>
      <w:r w:rsidR="008B39D6" w:rsidRPr="00B977BD">
        <w:rPr>
          <w:b/>
          <w:i/>
          <w:color w:val="FF0000"/>
          <w:sz w:val="20"/>
          <w:szCs w:val="20"/>
        </w:rPr>
        <w:t>M6</w:t>
      </w:r>
      <w:r w:rsidR="008B39D6">
        <w:rPr>
          <w:b/>
          <w:i/>
          <w:sz w:val="20"/>
          <w:szCs w:val="20"/>
        </w:rPr>
        <w:t xml:space="preserve"> </w:t>
      </w:r>
    </w:p>
    <w:p w14:paraId="29A52751" w14:textId="77777777" w:rsidR="008C21D4" w:rsidRDefault="008C21D4">
      <w:r>
        <w:t>PLATEAU  DU</w:t>
      </w:r>
      <w:r w:rsidR="00CD02EF">
        <w:t> :</w:t>
      </w:r>
    </w:p>
    <w:p w14:paraId="3FE21755" w14:textId="77777777" w:rsidR="008C21D4" w:rsidRDefault="008C21D4">
      <w:r>
        <w:t>LIEU :</w:t>
      </w:r>
    </w:p>
    <w:p w14:paraId="5FA5E79A" w14:textId="77777777" w:rsidR="008C21D4" w:rsidRDefault="008C21D4">
      <w:r>
        <w:t xml:space="preserve">MOINS DE </w:t>
      </w:r>
      <w:r w:rsidR="00CD02EF">
        <w:t xml:space="preserve"> 1</w:t>
      </w:r>
      <w:r w:rsidR="00892BBF">
        <w:t>2</w:t>
      </w:r>
      <w:r w:rsidR="00CD02EF">
        <w:t xml:space="preserve">  ANS :</w:t>
      </w:r>
    </w:p>
    <w:p w14:paraId="7AB2E2F9" w14:textId="77777777" w:rsidR="008C21D4" w:rsidRDefault="008C21D4">
      <w:r>
        <w:t xml:space="preserve">RESPONSABLE DU PLATEAU : 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8C21D4" w14:paraId="4F43DAD8" w14:textId="77777777" w:rsidTr="00EA31BD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571B" w14:textId="77777777" w:rsidR="008C21D4" w:rsidRDefault="008C21D4">
            <w:r>
              <w:tab/>
            </w:r>
            <w:r>
              <w:tab/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6AC68F8" w14:textId="77777777" w:rsidR="008C21D4" w:rsidRPr="008C21D4" w:rsidRDefault="008C21D4" w:rsidP="00384C35">
            <w:pPr>
              <w:jc w:val="center"/>
              <w:rPr>
                <w:b/>
              </w:rPr>
            </w:pPr>
            <w:r w:rsidRPr="008C21D4">
              <w:rPr>
                <w:b/>
              </w:rPr>
              <w:t>CLUBS</w:t>
            </w:r>
            <w:r w:rsidR="00084EB9">
              <w:rPr>
                <w:b/>
              </w:rPr>
              <w:t xml:space="preserve">   </w:t>
            </w:r>
          </w:p>
        </w:tc>
      </w:tr>
      <w:tr w:rsidR="008C21D4" w14:paraId="10AF1B8E" w14:textId="77777777" w:rsidTr="00EA31BD">
        <w:trPr>
          <w:trHeight w:val="345"/>
        </w:trPr>
        <w:tc>
          <w:tcPr>
            <w:tcW w:w="2410" w:type="dxa"/>
            <w:tcBorders>
              <w:top w:val="single" w:sz="4" w:space="0" w:color="auto"/>
            </w:tcBorders>
          </w:tcPr>
          <w:p w14:paraId="792F67E8" w14:textId="77777777" w:rsidR="008C21D4" w:rsidRDefault="008C21D4">
            <w:r>
              <w:t xml:space="preserve"> EQUIPE  1</w:t>
            </w:r>
          </w:p>
        </w:tc>
        <w:tc>
          <w:tcPr>
            <w:tcW w:w="5670" w:type="dxa"/>
          </w:tcPr>
          <w:p w14:paraId="2AB22E83" w14:textId="77777777" w:rsidR="008C21D4" w:rsidRDefault="008C21D4"/>
        </w:tc>
      </w:tr>
      <w:tr w:rsidR="008C21D4" w14:paraId="2AD5A78B" w14:textId="77777777" w:rsidTr="00EA31BD">
        <w:trPr>
          <w:trHeight w:val="407"/>
        </w:trPr>
        <w:tc>
          <w:tcPr>
            <w:tcW w:w="2410" w:type="dxa"/>
          </w:tcPr>
          <w:p w14:paraId="28C0C066" w14:textId="77777777" w:rsidR="008C21D4" w:rsidRDefault="008C21D4">
            <w:r>
              <w:t xml:space="preserve"> EQUIPE  2</w:t>
            </w:r>
          </w:p>
        </w:tc>
        <w:tc>
          <w:tcPr>
            <w:tcW w:w="5670" w:type="dxa"/>
          </w:tcPr>
          <w:p w14:paraId="05A1CA2C" w14:textId="77777777" w:rsidR="008C21D4" w:rsidRDefault="008C21D4"/>
        </w:tc>
      </w:tr>
      <w:tr w:rsidR="008C21D4" w14:paraId="17930EE4" w14:textId="77777777" w:rsidTr="00EA31BD">
        <w:trPr>
          <w:trHeight w:val="413"/>
        </w:trPr>
        <w:tc>
          <w:tcPr>
            <w:tcW w:w="2410" w:type="dxa"/>
          </w:tcPr>
          <w:p w14:paraId="618943C1" w14:textId="77777777" w:rsidR="008C21D4" w:rsidRDefault="008C21D4">
            <w:r>
              <w:t xml:space="preserve"> EQUIPE  3</w:t>
            </w:r>
          </w:p>
        </w:tc>
        <w:tc>
          <w:tcPr>
            <w:tcW w:w="5670" w:type="dxa"/>
          </w:tcPr>
          <w:p w14:paraId="69F92F28" w14:textId="77777777" w:rsidR="008C21D4" w:rsidRDefault="008C21D4"/>
        </w:tc>
      </w:tr>
      <w:tr w:rsidR="009C59A5" w14:paraId="22878CA5" w14:textId="77777777" w:rsidTr="00EA31BD">
        <w:trPr>
          <w:trHeight w:val="413"/>
        </w:trPr>
        <w:tc>
          <w:tcPr>
            <w:tcW w:w="2410" w:type="dxa"/>
          </w:tcPr>
          <w:p w14:paraId="7FAEEFE1" w14:textId="294BB1F5" w:rsidR="009C59A5" w:rsidRDefault="00542448">
            <w:r>
              <w:t xml:space="preserve"> </w:t>
            </w:r>
            <w:r w:rsidR="009C59A5">
              <w:t>EQUIPE    4</w:t>
            </w:r>
          </w:p>
        </w:tc>
        <w:tc>
          <w:tcPr>
            <w:tcW w:w="5670" w:type="dxa"/>
          </w:tcPr>
          <w:p w14:paraId="75358DA3" w14:textId="77777777" w:rsidR="009C59A5" w:rsidRDefault="009C59A5"/>
        </w:tc>
      </w:tr>
    </w:tbl>
    <w:p w14:paraId="452B551B" w14:textId="77777777" w:rsidR="00384C35" w:rsidRDefault="008C21D4" w:rsidP="001159EF">
      <w:r>
        <w:t xml:space="preserve"> </w:t>
      </w:r>
    </w:p>
    <w:p w14:paraId="2A6CCB5F" w14:textId="77777777" w:rsidR="001159EF" w:rsidRPr="00384C35" w:rsidRDefault="008C21D4" w:rsidP="001159EF">
      <w:r>
        <w:t xml:space="preserve"> </w:t>
      </w:r>
      <w:r w:rsidR="001159EF" w:rsidRPr="00384C35">
        <w:rPr>
          <w:b/>
          <w:color w:val="0070C0"/>
        </w:rPr>
        <w:t>14h</w:t>
      </w:r>
      <w:r w:rsidR="00767E02" w:rsidRPr="00384C35">
        <w:rPr>
          <w:b/>
          <w:color w:val="0070C0"/>
        </w:rPr>
        <w:t>30</w:t>
      </w:r>
      <w:r w:rsidR="001159EF" w:rsidRPr="00384C35">
        <w:rPr>
          <w:b/>
          <w:color w:val="0070C0"/>
        </w:rPr>
        <w:t xml:space="preserve"> est l’horaire conseillé : </w:t>
      </w:r>
      <w:r w:rsidR="00767E02" w:rsidRPr="00384C35">
        <w:rPr>
          <w:b/>
          <w:color w:val="0070C0"/>
        </w:rPr>
        <w:t xml:space="preserve"> </w:t>
      </w:r>
      <w:r w:rsidR="001159EF" w:rsidRPr="00384C35">
        <w:rPr>
          <w:b/>
          <w:color w:val="0070C0"/>
        </w:rPr>
        <w:t xml:space="preserve"> Mais adaptable en accord avec les clubs : </w:t>
      </w:r>
      <w:r w:rsidR="00767E02" w:rsidRPr="00384C35">
        <w:rPr>
          <w:b/>
          <w:color w:val="0070C0"/>
        </w:rPr>
        <w:t>soit avant soit</w:t>
      </w:r>
      <w:r w:rsidR="001159EF" w:rsidRPr="00384C35">
        <w:rPr>
          <w:b/>
          <w:color w:val="0070C0"/>
        </w:rPr>
        <w:t>, 14h45, 15h dernière limite</w:t>
      </w:r>
      <w:r w:rsidR="001159EF" w:rsidRPr="00384C35">
        <w:rPr>
          <w:color w:val="0070C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5528"/>
        <w:gridCol w:w="1559"/>
      </w:tblGrid>
      <w:tr w:rsidR="007D56F3" w14:paraId="01F03BF2" w14:textId="77777777" w:rsidTr="00E4153A">
        <w:trPr>
          <w:trHeight w:val="53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AC2B7D5" w14:textId="77777777" w:rsidR="007D56F3" w:rsidRPr="00EA31BD" w:rsidRDefault="008C21D4" w:rsidP="001159EF">
            <w:pPr>
              <w:rPr>
                <w:b/>
              </w:rPr>
            </w:pPr>
            <w:r>
              <w:t xml:space="preserve">   </w:t>
            </w:r>
            <w:r w:rsidR="007D56F3">
              <w:t xml:space="preserve">    </w:t>
            </w:r>
            <w:r w:rsidR="007D56F3" w:rsidRPr="00EA31BD">
              <w:rPr>
                <w:b/>
                <w:color w:val="4F81BD" w:themeColor="accent1"/>
              </w:rPr>
              <w:t xml:space="preserve">Début  </w:t>
            </w:r>
            <w:r w:rsidR="0028415F">
              <w:rPr>
                <w:b/>
                <w:color w:val="4F81BD" w:themeColor="accent1"/>
              </w:rPr>
              <w:t>1</w:t>
            </w:r>
            <w:r w:rsidR="001159EF">
              <w:rPr>
                <w:b/>
                <w:color w:val="4F81BD" w:themeColor="accent1"/>
              </w:rPr>
              <w:t>4</w:t>
            </w:r>
            <w:r w:rsidR="0028415F">
              <w:rPr>
                <w:b/>
                <w:color w:val="4F81BD" w:themeColor="accent1"/>
              </w:rPr>
              <w:t>h</w:t>
            </w:r>
            <w:r w:rsidR="00767E02">
              <w:rPr>
                <w:b/>
                <w:color w:val="4F81BD" w:themeColor="accent1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B132253" w14:textId="77777777" w:rsidR="007D56F3" w:rsidRPr="00EA31BD" w:rsidRDefault="007D56F3" w:rsidP="007D56F3">
            <w:pPr>
              <w:rPr>
                <w:b/>
              </w:rPr>
            </w:pPr>
            <w:r w:rsidRPr="00EA31BD">
              <w:rPr>
                <w:b/>
                <w:color w:val="4F81BD" w:themeColor="accent1"/>
              </w:rPr>
              <w:t>Durée</w:t>
            </w:r>
            <w:r w:rsidR="00AC2517" w:rsidRPr="00EA31BD">
              <w:rPr>
                <w:b/>
                <w:color w:val="4F81BD" w:themeColor="accent1"/>
              </w:rPr>
              <w:t xml:space="preserve">  min 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7818899D" w14:textId="0D6AFBD0" w:rsidR="007D56F3" w:rsidRPr="00AC2517" w:rsidRDefault="00542448" w:rsidP="00DC7D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T+2 s </w:t>
            </w:r>
            <w:r w:rsidR="00DC212E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7</w:t>
            </w:r>
            <w:r w:rsidR="00355DBF">
              <w:rPr>
                <w:b/>
                <w:sz w:val="28"/>
                <w:szCs w:val="28"/>
              </w:rPr>
              <w:t xml:space="preserve"> c </w:t>
            </w:r>
            <w:r>
              <w:rPr>
                <w:b/>
                <w:sz w:val="28"/>
                <w:szCs w:val="28"/>
              </w:rPr>
              <w:t>7</w:t>
            </w:r>
            <w:r w:rsidR="00DC212E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14:paraId="60644677" w14:textId="77777777" w:rsidR="007D56F3" w:rsidRPr="00EA31BD" w:rsidRDefault="007D56F3" w:rsidP="00EA31BD">
            <w:pPr>
              <w:jc w:val="center"/>
              <w:rPr>
                <w:b/>
                <w:sz w:val="28"/>
                <w:szCs w:val="28"/>
              </w:rPr>
            </w:pPr>
            <w:r w:rsidRPr="00EA31BD">
              <w:rPr>
                <w:b/>
                <w:sz w:val="28"/>
                <w:szCs w:val="28"/>
              </w:rPr>
              <w:t>SCORE</w:t>
            </w:r>
          </w:p>
        </w:tc>
      </w:tr>
      <w:tr w:rsidR="007D56F3" w14:paraId="1540C08F" w14:textId="77777777" w:rsidTr="00E4153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83857ED" w14:textId="77777777" w:rsidR="007D56F3" w:rsidRDefault="007D56F3"/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214F7" w14:textId="77777777" w:rsidR="007D56F3" w:rsidRDefault="007D56F3"/>
        </w:tc>
        <w:tc>
          <w:tcPr>
            <w:tcW w:w="5528" w:type="dxa"/>
            <w:tcBorders>
              <w:left w:val="single" w:sz="4" w:space="0" w:color="auto"/>
            </w:tcBorders>
          </w:tcPr>
          <w:p w14:paraId="133B077F" w14:textId="77777777" w:rsidR="007D56F3" w:rsidRDefault="007D56F3"/>
        </w:tc>
        <w:tc>
          <w:tcPr>
            <w:tcW w:w="1559" w:type="dxa"/>
          </w:tcPr>
          <w:p w14:paraId="5A9B5CB7" w14:textId="77777777" w:rsidR="007D56F3" w:rsidRDefault="007D56F3"/>
        </w:tc>
      </w:tr>
      <w:tr w:rsidR="007D56F3" w14:paraId="3D1D5509" w14:textId="77777777" w:rsidTr="00384C35">
        <w:trPr>
          <w:trHeight w:val="4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027ECE3" w14:textId="0D5BB106" w:rsidR="007D56F3" w:rsidRDefault="00DC212E" w:rsidP="00DC212E">
            <w:r>
              <w:t>M</w:t>
            </w:r>
            <w:r w:rsidR="007D56F3">
              <w:t>1</w:t>
            </w:r>
            <w:r w:rsidR="009C59A5">
              <w:t xml:space="preserve"> /</w:t>
            </w:r>
            <w:r>
              <w:t>P</w:t>
            </w:r>
            <w:r w:rsidR="009C59A5">
              <w:t>1</w:t>
            </w:r>
            <w:r w:rsidR="00542448">
              <w:t>/T1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7B07C" w14:textId="77777777" w:rsidR="007D56F3" w:rsidRPr="00EA31BD" w:rsidRDefault="00DC212E" w:rsidP="00DC212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</w:t>
            </w:r>
            <w:r w:rsidR="006D31AB" w:rsidRPr="00EA31BD">
              <w:rPr>
                <w:b/>
                <w:color w:val="4F81BD" w:themeColor="accent1"/>
              </w:rPr>
              <w:t>’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FFA4DCE" w14:textId="77777777" w:rsidR="007D56F3" w:rsidRDefault="006D31AB" w:rsidP="00DC212E">
            <w:r>
              <w:t xml:space="preserve">  </w:t>
            </w:r>
            <w:r w:rsidR="00025B97">
              <w:t xml:space="preserve"> </w:t>
            </w:r>
            <w:r w:rsidR="007D56F3">
              <w:t xml:space="preserve">EQUIPE  1                                       </w:t>
            </w:r>
            <w:r w:rsidR="00DC212E">
              <w:t xml:space="preserve">     </w:t>
            </w:r>
            <w:r w:rsidR="007D56F3">
              <w:t xml:space="preserve">EQUIPE 2   </w:t>
            </w:r>
          </w:p>
        </w:tc>
        <w:tc>
          <w:tcPr>
            <w:tcW w:w="1559" w:type="dxa"/>
          </w:tcPr>
          <w:p w14:paraId="108799A0" w14:textId="77777777" w:rsidR="007D56F3" w:rsidRDefault="007D56F3"/>
        </w:tc>
      </w:tr>
      <w:tr w:rsidR="001C39EA" w14:paraId="5F4C008F" w14:textId="77777777" w:rsidTr="00384C35">
        <w:trPr>
          <w:trHeight w:val="23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953FFCE" w14:textId="77777777" w:rsidR="001C39EA" w:rsidRDefault="001C39EA"/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94AE5" w14:textId="77777777" w:rsidR="001C39EA" w:rsidRPr="00384C35" w:rsidRDefault="00384C35">
            <w:pPr>
              <w:rPr>
                <w:color w:val="0070C0"/>
              </w:rPr>
            </w:pPr>
            <w:r w:rsidRPr="00384C35">
              <w:rPr>
                <w:color w:val="0070C0"/>
              </w:rPr>
              <w:t>2’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C0AEA7D" w14:textId="77777777" w:rsidR="001C39EA" w:rsidRDefault="001C39EA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D29933" w14:textId="77777777" w:rsidR="001C39EA" w:rsidRDefault="001C39EA"/>
        </w:tc>
      </w:tr>
      <w:tr w:rsidR="006D31AB" w14:paraId="52EBE23D" w14:textId="77777777" w:rsidTr="00384C35">
        <w:trPr>
          <w:trHeight w:val="41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1BE4F49" w14:textId="61C4FD0A" w:rsidR="006D31AB" w:rsidRDefault="001C39EA">
            <w:r>
              <w:t>M2 /P1</w:t>
            </w:r>
            <w:r w:rsidR="00542448">
              <w:t>/</w:t>
            </w:r>
            <w:r w:rsidR="00542448" w:rsidRPr="00B977BD">
              <w:rPr>
                <w:color w:val="FF0000"/>
              </w:rPr>
              <w:t>T2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4551E" w14:textId="77777777" w:rsidR="006D31AB" w:rsidRPr="00384C35" w:rsidRDefault="00DC212E">
            <w:pPr>
              <w:rPr>
                <w:color w:val="0070C0"/>
              </w:rPr>
            </w:pPr>
            <w:r w:rsidRPr="00B977BD">
              <w:rPr>
                <w:color w:val="FF0000"/>
              </w:rPr>
              <w:t>10’</w:t>
            </w:r>
            <w:r w:rsidRPr="00384C35">
              <w:rPr>
                <w:color w:val="0070C0"/>
              </w:rPr>
              <w:t xml:space="preserve"> </w:t>
            </w:r>
          </w:p>
          <w:p w14:paraId="4472698B" w14:textId="77777777" w:rsidR="00DC212E" w:rsidRPr="00384C35" w:rsidRDefault="00DC212E">
            <w:pPr>
              <w:rPr>
                <w:color w:val="0070C0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447DDD2" w14:textId="77777777" w:rsidR="006D31AB" w:rsidRDefault="00025B97" w:rsidP="00DC212E">
            <w:r>
              <w:t xml:space="preserve">   EQUIPE </w:t>
            </w:r>
            <w:r w:rsidR="00DC212E">
              <w:t xml:space="preserve"> 3</w:t>
            </w:r>
            <w:r>
              <w:t xml:space="preserve">                                  </w:t>
            </w:r>
            <w:r w:rsidR="00DC212E">
              <w:t xml:space="preserve">        </w:t>
            </w:r>
            <w:r>
              <w:t xml:space="preserve"> EQUIPE </w:t>
            </w:r>
            <w:r w:rsidR="00DC212E">
              <w:t xml:space="preserve">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15C9D0" w14:textId="77777777" w:rsidR="006D31AB" w:rsidRDefault="006D31AB"/>
        </w:tc>
      </w:tr>
      <w:tr w:rsidR="001C39EA" w14:paraId="1C6B2483" w14:textId="77777777" w:rsidTr="00384C35">
        <w:trPr>
          <w:trHeight w:val="259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E532869" w14:textId="77777777" w:rsidR="001C39EA" w:rsidRDefault="001C39EA" w:rsidP="001C39EA"/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20D5A" w14:textId="77777777" w:rsidR="001C39EA" w:rsidRDefault="00384C3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2’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C06FAED" w14:textId="77777777" w:rsidR="001C39EA" w:rsidRDefault="001C39EA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  <w:tcBorders>
              <w:top w:val="nil"/>
            </w:tcBorders>
          </w:tcPr>
          <w:p w14:paraId="12D55002" w14:textId="77777777" w:rsidR="001C39EA" w:rsidRDefault="001C39EA"/>
        </w:tc>
      </w:tr>
      <w:tr w:rsidR="007D56F3" w14:paraId="27F8F8CB" w14:textId="77777777" w:rsidTr="00384C35">
        <w:trPr>
          <w:trHeight w:val="43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5646984" w14:textId="7D8B885C" w:rsidR="007D56F3" w:rsidRDefault="007D56F3" w:rsidP="001C39EA">
            <w:r>
              <w:t>M</w:t>
            </w:r>
            <w:r w:rsidR="001C39EA">
              <w:t>3</w:t>
            </w:r>
            <w:r w:rsidR="009C59A5">
              <w:t>/</w:t>
            </w:r>
            <w:r w:rsidR="001C39EA">
              <w:t>P1</w:t>
            </w:r>
            <w:r w:rsidR="00542448">
              <w:t>/T1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0C213" w14:textId="77777777" w:rsidR="007D56F3" w:rsidRPr="00B977BD" w:rsidRDefault="001C39EA">
            <w:pPr>
              <w:rPr>
                <w:b/>
                <w:color w:val="4F81BD" w:themeColor="accent1"/>
              </w:rPr>
            </w:pPr>
            <w:r w:rsidRPr="00B977BD">
              <w:rPr>
                <w:b/>
                <w:color w:val="4F81BD" w:themeColor="accent1"/>
              </w:rPr>
              <w:t>10’</w:t>
            </w:r>
            <w:r w:rsidR="00767E02" w:rsidRPr="00B977BD">
              <w:rPr>
                <w:b/>
                <w:color w:val="4F81BD" w:themeColor="accent1"/>
              </w:rPr>
              <w:t> 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1921391" w14:textId="77777777" w:rsidR="007D56F3" w:rsidRDefault="006D31AB" w:rsidP="00DC212E">
            <w:r>
              <w:t xml:space="preserve">  </w:t>
            </w:r>
            <w:r w:rsidR="00025B97">
              <w:t xml:space="preserve"> </w:t>
            </w:r>
            <w:r w:rsidR="007D56F3">
              <w:t xml:space="preserve">EQUIPE  </w:t>
            </w:r>
            <w:r w:rsidR="00DC212E">
              <w:t>1</w:t>
            </w:r>
            <w:r w:rsidR="007D56F3">
              <w:t xml:space="preserve">                                 </w:t>
            </w:r>
            <w:r w:rsidR="00025B97">
              <w:t xml:space="preserve">  </w:t>
            </w:r>
            <w:r w:rsidR="007D56F3">
              <w:t xml:space="preserve"> </w:t>
            </w:r>
            <w:r w:rsidR="00025B97">
              <w:t xml:space="preserve"> </w:t>
            </w:r>
            <w:r w:rsidR="00DC212E">
              <w:t xml:space="preserve">      </w:t>
            </w:r>
            <w:r w:rsidR="009C59A5">
              <w:t xml:space="preserve">EQUIPE  </w:t>
            </w:r>
            <w:r w:rsidR="00DC212E">
              <w:t>3</w:t>
            </w:r>
          </w:p>
        </w:tc>
        <w:tc>
          <w:tcPr>
            <w:tcW w:w="1559" w:type="dxa"/>
            <w:tcBorders>
              <w:top w:val="nil"/>
            </w:tcBorders>
          </w:tcPr>
          <w:p w14:paraId="6C057225" w14:textId="77777777" w:rsidR="007D56F3" w:rsidRDefault="007D56F3"/>
        </w:tc>
      </w:tr>
      <w:tr w:rsidR="001C39EA" w14:paraId="75CA5C32" w14:textId="77777777" w:rsidTr="00384C35">
        <w:trPr>
          <w:trHeight w:val="27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56D4742" w14:textId="77777777" w:rsidR="001C39EA" w:rsidRDefault="001C39EA"/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37BB5" w14:textId="77777777" w:rsidR="001C39EA" w:rsidRDefault="00384C3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2’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9BD823B" w14:textId="77777777" w:rsidR="001C39EA" w:rsidRDefault="001C39EA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39E31C" w14:textId="77777777" w:rsidR="001C39EA" w:rsidRDefault="001C39EA"/>
        </w:tc>
      </w:tr>
      <w:tr w:rsidR="006D31AB" w14:paraId="60728985" w14:textId="77777777" w:rsidTr="00025B97">
        <w:trPr>
          <w:trHeight w:val="42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F3FDEC0" w14:textId="0783DE48" w:rsidR="006D31AB" w:rsidRDefault="001C39EA">
            <w:r>
              <w:t>M4/P1</w:t>
            </w:r>
            <w:r w:rsidR="00542448">
              <w:t>/</w:t>
            </w:r>
            <w:r w:rsidR="00542448" w:rsidRPr="00B977BD">
              <w:rPr>
                <w:color w:val="FF0000"/>
              </w:rPr>
              <w:t>T2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515DDF" w14:textId="77777777" w:rsidR="006D31AB" w:rsidRPr="00B977BD" w:rsidRDefault="001C39EA">
            <w:pPr>
              <w:rPr>
                <w:bCs/>
                <w:color w:val="4F81BD" w:themeColor="accent1"/>
              </w:rPr>
            </w:pPr>
            <w:r w:rsidRPr="00B977BD">
              <w:rPr>
                <w:bCs/>
                <w:color w:val="FF0000"/>
              </w:rPr>
              <w:t>10’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C8AD9B3" w14:textId="77777777" w:rsidR="006D31AB" w:rsidRDefault="00025B97" w:rsidP="00DC212E">
            <w:r>
              <w:t xml:space="preserve">   EQUIPE  </w:t>
            </w:r>
            <w:r w:rsidR="00DC212E">
              <w:t>2</w:t>
            </w:r>
            <w:r>
              <w:t xml:space="preserve">                                  </w:t>
            </w:r>
            <w:r w:rsidR="00DC212E">
              <w:t xml:space="preserve">       </w:t>
            </w:r>
            <w:r>
              <w:t xml:space="preserve"> EQUIPE  4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CE8FE2" w14:textId="77777777" w:rsidR="006D31AB" w:rsidRDefault="006D31AB"/>
        </w:tc>
      </w:tr>
      <w:tr w:rsidR="001C39EA" w14:paraId="1BB2A1D9" w14:textId="77777777" w:rsidTr="00384C35">
        <w:trPr>
          <w:trHeight w:val="25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512AAE7" w14:textId="77777777" w:rsidR="001C39EA" w:rsidRDefault="001C39EA" w:rsidP="001C39EA"/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335DC" w14:textId="77777777" w:rsidR="001C39EA" w:rsidRDefault="00384C3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2’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FA61FE0" w14:textId="77777777" w:rsidR="001C39EA" w:rsidRDefault="001C39EA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219DE1" w14:textId="77777777" w:rsidR="001C39EA" w:rsidRDefault="001C39EA"/>
        </w:tc>
      </w:tr>
      <w:tr w:rsidR="007D56F3" w14:paraId="3E93F9D1" w14:textId="77777777" w:rsidTr="00384C35">
        <w:trPr>
          <w:trHeight w:val="41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EF7C4E5" w14:textId="4CA843FA" w:rsidR="007D56F3" w:rsidRDefault="007D56F3" w:rsidP="001C39EA">
            <w:r>
              <w:t>M</w:t>
            </w:r>
            <w:r w:rsidR="001C39EA">
              <w:t>5</w:t>
            </w:r>
            <w:r w:rsidR="009C59A5">
              <w:t>/</w:t>
            </w:r>
            <w:r w:rsidR="001C39EA">
              <w:t>P1</w:t>
            </w:r>
            <w:r w:rsidR="00542448">
              <w:t>/T1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94E78" w14:textId="6FAACA65" w:rsidR="007D56F3" w:rsidRPr="00EA31BD" w:rsidRDefault="001C39EA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</w:t>
            </w:r>
            <w:r w:rsidR="006D31AB" w:rsidRPr="00EA31BD">
              <w:rPr>
                <w:b/>
                <w:color w:val="4F81BD" w:themeColor="accent1"/>
              </w:rPr>
              <w:t>’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154442A" w14:textId="77777777" w:rsidR="007D56F3" w:rsidRDefault="00025B97" w:rsidP="00DC212E">
            <w:r>
              <w:t xml:space="preserve">    </w:t>
            </w:r>
            <w:r w:rsidR="007D56F3">
              <w:t xml:space="preserve">EQUIPE  </w:t>
            </w:r>
            <w:r w:rsidR="00DC212E">
              <w:t>2</w:t>
            </w:r>
            <w:r w:rsidR="007D56F3">
              <w:t xml:space="preserve">                                   </w:t>
            </w:r>
            <w:r w:rsidR="00E41897">
              <w:t xml:space="preserve"> </w:t>
            </w:r>
            <w:r w:rsidR="009C59A5">
              <w:t xml:space="preserve"> </w:t>
            </w:r>
            <w:r w:rsidR="00DC212E">
              <w:t xml:space="preserve">      </w:t>
            </w:r>
            <w:r>
              <w:t xml:space="preserve"> </w:t>
            </w:r>
            <w:r w:rsidR="009C59A5">
              <w:t>EQUIPE  3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C7A865" w14:textId="77777777" w:rsidR="007D56F3" w:rsidRDefault="007D56F3"/>
        </w:tc>
      </w:tr>
      <w:tr w:rsidR="001C39EA" w14:paraId="661FF288" w14:textId="77777777" w:rsidTr="00384C35">
        <w:trPr>
          <w:trHeight w:val="26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DE3A513" w14:textId="77777777" w:rsidR="001C39EA" w:rsidRDefault="001C39EA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140997A" w14:textId="77777777" w:rsidR="001C39EA" w:rsidRPr="00EA31BD" w:rsidRDefault="00384C3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2’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164CB36A" w14:textId="77777777" w:rsidR="001C39EA" w:rsidRDefault="001C39EA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</w:tcPr>
          <w:p w14:paraId="178BB809" w14:textId="77777777" w:rsidR="001C39EA" w:rsidRDefault="001C39EA"/>
        </w:tc>
      </w:tr>
      <w:tr w:rsidR="006D31AB" w14:paraId="45777E81" w14:textId="77777777" w:rsidTr="00384C35">
        <w:trPr>
          <w:trHeight w:val="42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2A82D43" w14:textId="42B9871F" w:rsidR="006D31AB" w:rsidRDefault="001C39EA">
            <w:r>
              <w:t>M6/P1</w:t>
            </w:r>
            <w:r w:rsidR="00542448">
              <w:t>/</w:t>
            </w:r>
            <w:r w:rsidR="00542448" w:rsidRPr="00B977BD">
              <w:rPr>
                <w:color w:val="FF0000"/>
              </w:rPr>
              <w:t>T2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8DD45B9" w14:textId="77777777" w:rsidR="006D31AB" w:rsidRPr="00B977BD" w:rsidRDefault="00384C35">
            <w:pPr>
              <w:rPr>
                <w:bCs/>
                <w:color w:val="4F81BD" w:themeColor="accent1"/>
              </w:rPr>
            </w:pPr>
            <w:r w:rsidRPr="00B977BD">
              <w:rPr>
                <w:bCs/>
                <w:color w:val="FF0000"/>
              </w:rPr>
              <w:t>10’</w:t>
            </w:r>
          </w:p>
        </w:tc>
        <w:tc>
          <w:tcPr>
            <w:tcW w:w="5528" w:type="dxa"/>
          </w:tcPr>
          <w:p w14:paraId="1BC890B8" w14:textId="77777777" w:rsidR="006D31AB" w:rsidRDefault="00025B97" w:rsidP="00DC212E">
            <w:r>
              <w:t xml:space="preserve">    EQUIPE  1                                 </w:t>
            </w:r>
            <w:r w:rsidR="00DC212E">
              <w:t xml:space="preserve">      </w:t>
            </w:r>
            <w:r>
              <w:t xml:space="preserve">  </w:t>
            </w:r>
            <w:r w:rsidR="00DC212E">
              <w:t xml:space="preserve">    </w:t>
            </w:r>
            <w:r>
              <w:t xml:space="preserve">EQUIPE  </w:t>
            </w:r>
            <w:r w:rsidR="00DC212E">
              <w:t xml:space="preserve">   4</w:t>
            </w:r>
          </w:p>
        </w:tc>
        <w:tc>
          <w:tcPr>
            <w:tcW w:w="1559" w:type="dxa"/>
          </w:tcPr>
          <w:p w14:paraId="78649365" w14:textId="77777777" w:rsidR="006D31AB" w:rsidRDefault="006D31AB"/>
        </w:tc>
      </w:tr>
      <w:tr w:rsidR="00DC212E" w14:paraId="5ED9FEAD" w14:textId="77777777" w:rsidTr="00384C35">
        <w:trPr>
          <w:trHeight w:val="3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43CFB99" w14:textId="77777777" w:rsidR="00DC212E" w:rsidRDefault="00DC212E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28CE32B" w14:textId="7BAC3FD7" w:rsidR="00DC212E" w:rsidRPr="00EA31BD" w:rsidRDefault="0054244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5</w:t>
            </w:r>
            <w:r w:rsidR="001C39EA">
              <w:rPr>
                <w:b/>
                <w:color w:val="4F81BD" w:themeColor="accent1"/>
              </w:rPr>
              <w:t>’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71F3A024" w14:textId="3A2B79D9" w:rsidR="00DC212E" w:rsidRPr="00542448" w:rsidRDefault="001C39EA" w:rsidP="00DC212E">
            <w:pPr>
              <w:rPr>
                <w:b/>
                <w:bCs/>
              </w:rPr>
            </w:pPr>
            <w:r w:rsidRPr="00542448">
              <w:rPr>
                <w:b/>
                <w:bCs/>
              </w:rPr>
              <w:t xml:space="preserve">                     Pause Période </w:t>
            </w:r>
            <w:r w:rsidR="00542448" w:rsidRPr="00542448">
              <w:rPr>
                <w:b/>
                <w:bCs/>
              </w:rPr>
              <w:t xml:space="preserve">   puis match </w:t>
            </w:r>
            <w:r w:rsidR="00542448">
              <w:rPr>
                <w:b/>
                <w:bCs/>
              </w:rPr>
              <w:t xml:space="preserve">  </w:t>
            </w:r>
            <w:r w:rsidR="00542448" w:rsidRPr="00542448">
              <w:rPr>
                <w:b/>
                <w:bCs/>
              </w:rPr>
              <w:t>en JCO 7x7</w:t>
            </w:r>
          </w:p>
        </w:tc>
        <w:tc>
          <w:tcPr>
            <w:tcW w:w="1559" w:type="dxa"/>
          </w:tcPr>
          <w:p w14:paraId="2A5375C6" w14:textId="77777777" w:rsidR="00DC212E" w:rsidRDefault="00DC212E"/>
        </w:tc>
      </w:tr>
      <w:tr w:rsidR="009C59A5" w14:paraId="4C351561" w14:textId="77777777" w:rsidTr="00384C35">
        <w:trPr>
          <w:trHeight w:val="45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C0C1334" w14:textId="0D44277E" w:rsidR="009C59A5" w:rsidRDefault="009C59A5" w:rsidP="001C39EA">
            <w:r>
              <w:t>M</w:t>
            </w:r>
            <w:r w:rsidR="001C39EA">
              <w:t>1</w:t>
            </w:r>
            <w:r>
              <w:t>/</w:t>
            </w:r>
            <w:r w:rsidR="001C39EA">
              <w:t>P2</w:t>
            </w:r>
            <w:r w:rsidR="00542448">
              <w:t>/T1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649A25C" w14:textId="77777777" w:rsidR="009C59A5" w:rsidRPr="00EA31BD" w:rsidRDefault="00384C3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10’</w:t>
            </w:r>
            <w:r w:rsidR="00767E02">
              <w:rPr>
                <w:b/>
                <w:color w:val="4F81BD" w:themeColor="accent1"/>
              </w:rPr>
              <w:t> </w:t>
            </w:r>
          </w:p>
        </w:tc>
        <w:tc>
          <w:tcPr>
            <w:tcW w:w="5528" w:type="dxa"/>
          </w:tcPr>
          <w:p w14:paraId="71E66F9F" w14:textId="77777777" w:rsidR="009C59A5" w:rsidRDefault="00025B97" w:rsidP="001C39EA">
            <w:r>
              <w:t xml:space="preserve">     </w:t>
            </w:r>
            <w:r w:rsidR="009C59A5">
              <w:t xml:space="preserve">EQUIPE  </w:t>
            </w:r>
            <w:r w:rsidR="001C39EA">
              <w:t>1</w:t>
            </w:r>
            <w:r w:rsidR="009C59A5">
              <w:t xml:space="preserve">                                 </w:t>
            </w:r>
            <w:r w:rsidR="001C39EA">
              <w:t xml:space="preserve">         </w:t>
            </w:r>
            <w:r w:rsidR="009C59A5">
              <w:t xml:space="preserve"> </w:t>
            </w:r>
            <w:r>
              <w:t xml:space="preserve"> </w:t>
            </w:r>
            <w:r w:rsidR="009C59A5">
              <w:t xml:space="preserve">EQUIPE  </w:t>
            </w:r>
            <w:r w:rsidR="001C39EA">
              <w:t>2</w:t>
            </w:r>
          </w:p>
        </w:tc>
        <w:tc>
          <w:tcPr>
            <w:tcW w:w="1559" w:type="dxa"/>
          </w:tcPr>
          <w:p w14:paraId="30551C8D" w14:textId="77777777" w:rsidR="009C59A5" w:rsidRDefault="009C59A5"/>
        </w:tc>
      </w:tr>
      <w:tr w:rsidR="001C39EA" w14:paraId="51DB30E5" w14:textId="77777777" w:rsidTr="00384C35">
        <w:trPr>
          <w:trHeight w:val="23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B820102" w14:textId="77777777" w:rsidR="001C39EA" w:rsidRDefault="001C39EA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56D6A3E" w14:textId="77777777" w:rsidR="001C39EA" w:rsidRPr="00EA31BD" w:rsidRDefault="00384C3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2’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41918F0F" w14:textId="77777777" w:rsidR="001C39EA" w:rsidRDefault="001C39EA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</w:tcPr>
          <w:p w14:paraId="082A17AE" w14:textId="77777777" w:rsidR="001C39EA" w:rsidRDefault="001C39EA"/>
        </w:tc>
      </w:tr>
      <w:tr w:rsidR="009C59A5" w14:paraId="10AE72F4" w14:textId="77777777" w:rsidTr="00384C35">
        <w:trPr>
          <w:trHeight w:val="41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0EFB45B" w14:textId="726A4D17" w:rsidR="009C59A5" w:rsidRDefault="001C39EA">
            <w:r>
              <w:t>M2/P2</w:t>
            </w:r>
            <w:r w:rsidR="00542448">
              <w:t>/</w:t>
            </w:r>
            <w:r w:rsidR="00542448" w:rsidRPr="00B977BD">
              <w:rPr>
                <w:color w:val="FF0000"/>
              </w:rPr>
              <w:t>T2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6E6E7DD" w14:textId="77777777" w:rsidR="009C59A5" w:rsidRPr="00B977BD" w:rsidRDefault="00384C35">
            <w:pPr>
              <w:rPr>
                <w:bCs/>
                <w:color w:val="4F81BD" w:themeColor="accent1"/>
              </w:rPr>
            </w:pPr>
            <w:r w:rsidRPr="00B977BD">
              <w:rPr>
                <w:bCs/>
                <w:color w:val="FF0000"/>
              </w:rPr>
              <w:t>10’</w:t>
            </w:r>
          </w:p>
        </w:tc>
        <w:tc>
          <w:tcPr>
            <w:tcW w:w="5528" w:type="dxa"/>
          </w:tcPr>
          <w:p w14:paraId="4359FD33" w14:textId="77777777" w:rsidR="009C59A5" w:rsidRDefault="00025B97" w:rsidP="001C39EA">
            <w:r>
              <w:t xml:space="preserve">      EQUIPE  </w:t>
            </w:r>
            <w:r w:rsidR="001C39EA">
              <w:t>3</w:t>
            </w:r>
            <w:r>
              <w:t xml:space="preserve">                               </w:t>
            </w:r>
            <w:r w:rsidR="002435CE">
              <w:t xml:space="preserve"> </w:t>
            </w:r>
            <w:r w:rsidR="001C39EA">
              <w:t xml:space="preserve">         </w:t>
            </w:r>
            <w:r>
              <w:t xml:space="preserve"> </w:t>
            </w:r>
            <w:r w:rsidR="00384C35">
              <w:t xml:space="preserve"> </w:t>
            </w:r>
            <w:r>
              <w:t xml:space="preserve">EQUIPE  </w:t>
            </w:r>
            <w:r w:rsidR="001C39EA">
              <w:t xml:space="preserve"> </w:t>
            </w:r>
            <w:r>
              <w:t xml:space="preserve">4 </w:t>
            </w:r>
          </w:p>
        </w:tc>
        <w:tc>
          <w:tcPr>
            <w:tcW w:w="1559" w:type="dxa"/>
          </w:tcPr>
          <w:p w14:paraId="6E53674A" w14:textId="77777777" w:rsidR="009C59A5" w:rsidRDefault="009C59A5"/>
        </w:tc>
      </w:tr>
      <w:tr w:rsidR="001C39EA" w14:paraId="5D5697A3" w14:textId="77777777" w:rsidTr="00384C35">
        <w:trPr>
          <w:trHeight w:val="23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F7CB1DE" w14:textId="77777777" w:rsidR="001C39EA" w:rsidRDefault="001C39EA" w:rsidP="001C39EA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DC0401B" w14:textId="77777777" w:rsidR="001C39EA" w:rsidRDefault="00384C35" w:rsidP="009C59A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2’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136816F7" w14:textId="77777777" w:rsidR="001C39EA" w:rsidRDefault="001C39EA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</w:tcPr>
          <w:p w14:paraId="1B45BC54" w14:textId="77777777" w:rsidR="001C39EA" w:rsidRDefault="001C39EA"/>
        </w:tc>
      </w:tr>
      <w:tr w:rsidR="009C59A5" w14:paraId="06191919" w14:textId="77777777" w:rsidTr="00384C35">
        <w:trPr>
          <w:trHeight w:val="43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E044019" w14:textId="222485C7" w:rsidR="009C59A5" w:rsidRDefault="009C59A5" w:rsidP="001C39EA">
            <w:r>
              <w:t>M</w:t>
            </w:r>
            <w:r w:rsidR="001C39EA">
              <w:t>3</w:t>
            </w:r>
            <w:r>
              <w:t>/</w:t>
            </w:r>
            <w:r w:rsidR="001C39EA">
              <w:t>P2</w:t>
            </w:r>
            <w:r w:rsidR="00542448">
              <w:t>/T1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41BF0E5" w14:textId="41D071C5" w:rsidR="009C59A5" w:rsidRDefault="00384C35" w:rsidP="009C59A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10’</w:t>
            </w:r>
          </w:p>
        </w:tc>
        <w:tc>
          <w:tcPr>
            <w:tcW w:w="5528" w:type="dxa"/>
          </w:tcPr>
          <w:p w14:paraId="1EF57E06" w14:textId="77777777" w:rsidR="009C59A5" w:rsidRDefault="00025B97" w:rsidP="001C39EA">
            <w:r>
              <w:t xml:space="preserve">      </w:t>
            </w:r>
            <w:r w:rsidR="009C59A5">
              <w:t xml:space="preserve">EQUIPE  1  </w:t>
            </w:r>
            <w:r w:rsidR="001C39EA">
              <w:t xml:space="preserve">    </w:t>
            </w:r>
            <w:r w:rsidR="009C59A5">
              <w:t xml:space="preserve">                                     EQUIPE  </w:t>
            </w:r>
            <w:r w:rsidR="001C39EA">
              <w:t>3</w:t>
            </w:r>
          </w:p>
        </w:tc>
        <w:tc>
          <w:tcPr>
            <w:tcW w:w="1559" w:type="dxa"/>
          </w:tcPr>
          <w:p w14:paraId="4AF0772F" w14:textId="77777777" w:rsidR="009C59A5" w:rsidRDefault="009C59A5"/>
        </w:tc>
      </w:tr>
      <w:tr w:rsidR="001C39EA" w14:paraId="54C09027" w14:textId="77777777" w:rsidTr="00384C35">
        <w:trPr>
          <w:trHeight w:val="23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BE49174" w14:textId="77777777" w:rsidR="001C39EA" w:rsidRDefault="001C39EA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AACB98C" w14:textId="77777777" w:rsidR="001C39EA" w:rsidRDefault="00384C35" w:rsidP="009C59A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2’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2F5728B8" w14:textId="77777777" w:rsidR="001C39EA" w:rsidRDefault="001C39EA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</w:tcPr>
          <w:p w14:paraId="3DC1F429" w14:textId="77777777" w:rsidR="001C39EA" w:rsidRDefault="001C39EA"/>
        </w:tc>
      </w:tr>
      <w:tr w:rsidR="009C59A5" w14:paraId="6E324624" w14:textId="77777777" w:rsidTr="00384C35">
        <w:trPr>
          <w:trHeight w:val="4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A66F80A" w14:textId="404FEEDE" w:rsidR="009C59A5" w:rsidRDefault="001C39EA">
            <w:r>
              <w:t>M4/P2</w:t>
            </w:r>
            <w:r w:rsidR="00542448">
              <w:t>/</w:t>
            </w:r>
            <w:r w:rsidR="00542448" w:rsidRPr="00B977BD">
              <w:rPr>
                <w:color w:val="FF0000"/>
              </w:rPr>
              <w:t>T2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B468999" w14:textId="77777777" w:rsidR="009C59A5" w:rsidRDefault="00384C35" w:rsidP="009C59A5">
            <w:pPr>
              <w:rPr>
                <w:b/>
                <w:color w:val="4F81BD" w:themeColor="accent1"/>
              </w:rPr>
            </w:pPr>
            <w:r w:rsidRPr="00B977BD">
              <w:rPr>
                <w:bCs/>
                <w:color w:val="FF0000"/>
              </w:rPr>
              <w:t>10</w:t>
            </w:r>
            <w:r>
              <w:rPr>
                <w:b/>
                <w:color w:val="4F81BD" w:themeColor="accent1"/>
              </w:rPr>
              <w:t>’</w:t>
            </w:r>
          </w:p>
        </w:tc>
        <w:tc>
          <w:tcPr>
            <w:tcW w:w="5528" w:type="dxa"/>
          </w:tcPr>
          <w:p w14:paraId="3C199710" w14:textId="77777777" w:rsidR="009C59A5" w:rsidRDefault="00025B97" w:rsidP="00384C35">
            <w:r>
              <w:t xml:space="preserve">      EQUIPE  </w:t>
            </w:r>
            <w:r w:rsidR="001C39EA">
              <w:t>2</w:t>
            </w:r>
            <w:r>
              <w:t xml:space="preserve">                            </w:t>
            </w:r>
            <w:r w:rsidR="001C39EA">
              <w:t xml:space="preserve">       </w:t>
            </w:r>
            <w:r>
              <w:t xml:space="preserve">       </w:t>
            </w:r>
            <w:r w:rsidR="00384C35">
              <w:t xml:space="preserve"> </w:t>
            </w:r>
            <w:r>
              <w:t xml:space="preserve">EQUIPE 4 </w:t>
            </w:r>
          </w:p>
        </w:tc>
        <w:tc>
          <w:tcPr>
            <w:tcW w:w="1559" w:type="dxa"/>
          </w:tcPr>
          <w:p w14:paraId="3CC50A8B" w14:textId="77777777" w:rsidR="009C59A5" w:rsidRDefault="009C59A5"/>
        </w:tc>
      </w:tr>
      <w:tr w:rsidR="001C39EA" w14:paraId="55A891C0" w14:textId="77777777" w:rsidTr="00384C35">
        <w:trPr>
          <w:trHeight w:val="229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9B9D681" w14:textId="77777777" w:rsidR="001C39EA" w:rsidRDefault="001C39EA" w:rsidP="001C39EA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966DD6C" w14:textId="77777777" w:rsidR="001C39EA" w:rsidRDefault="00384C35" w:rsidP="009C59A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2’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4A492172" w14:textId="77777777" w:rsidR="001C39EA" w:rsidRDefault="001C39EA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</w:tcPr>
          <w:p w14:paraId="7294E881" w14:textId="77777777" w:rsidR="001C39EA" w:rsidRDefault="001C39EA"/>
        </w:tc>
      </w:tr>
      <w:tr w:rsidR="009C59A5" w14:paraId="5C0A62DE" w14:textId="77777777" w:rsidTr="00384C35">
        <w:trPr>
          <w:trHeight w:val="40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EEC5A60" w14:textId="1447C7F9" w:rsidR="009C59A5" w:rsidRDefault="009C59A5" w:rsidP="001C39EA">
            <w:r>
              <w:t>M</w:t>
            </w:r>
            <w:r w:rsidR="001C39EA">
              <w:t>5</w:t>
            </w:r>
            <w:r>
              <w:t>/</w:t>
            </w:r>
            <w:r w:rsidR="001C39EA">
              <w:t>P2</w:t>
            </w:r>
            <w:r w:rsidR="00542448">
              <w:t>/T1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C53F6BC" w14:textId="77777777" w:rsidR="009C59A5" w:rsidRDefault="00384C35" w:rsidP="009C59A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10’</w:t>
            </w:r>
            <w:r w:rsidR="00767E02">
              <w:rPr>
                <w:b/>
                <w:color w:val="4F81BD" w:themeColor="accent1"/>
              </w:rPr>
              <w:t> </w:t>
            </w:r>
          </w:p>
        </w:tc>
        <w:tc>
          <w:tcPr>
            <w:tcW w:w="5528" w:type="dxa"/>
          </w:tcPr>
          <w:p w14:paraId="0C2D4651" w14:textId="77777777" w:rsidR="009C59A5" w:rsidRDefault="00025B97" w:rsidP="001C39EA">
            <w:r>
              <w:t xml:space="preserve">      </w:t>
            </w:r>
            <w:r w:rsidR="009C59A5">
              <w:t xml:space="preserve">EQUIPE  2 </w:t>
            </w:r>
            <w:r>
              <w:t xml:space="preserve"> </w:t>
            </w:r>
            <w:r w:rsidR="001C39EA">
              <w:t xml:space="preserve">     </w:t>
            </w:r>
            <w:r w:rsidR="009C59A5">
              <w:t xml:space="preserve">                                   </w:t>
            </w:r>
            <w:r>
              <w:t xml:space="preserve"> </w:t>
            </w:r>
            <w:r w:rsidR="009C59A5">
              <w:t>EQUIPE  3</w:t>
            </w:r>
            <w:r>
              <w:t xml:space="preserve"> </w:t>
            </w:r>
          </w:p>
        </w:tc>
        <w:tc>
          <w:tcPr>
            <w:tcW w:w="1559" w:type="dxa"/>
          </w:tcPr>
          <w:p w14:paraId="3FEF57DC" w14:textId="77777777" w:rsidR="009C59A5" w:rsidRDefault="009C59A5"/>
        </w:tc>
      </w:tr>
      <w:tr w:rsidR="00384C35" w14:paraId="55B159E1" w14:textId="77777777" w:rsidTr="00384C35">
        <w:trPr>
          <w:trHeight w:val="259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57FD796" w14:textId="77777777" w:rsidR="00384C35" w:rsidRDefault="00384C35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47E4F69" w14:textId="77777777" w:rsidR="00384C35" w:rsidRDefault="00384C35" w:rsidP="009C59A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2’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5CB958A4" w14:textId="77777777" w:rsidR="00384C35" w:rsidRDefault="00384C35" w:rsidP="00384C35">
            <w:pPr>
              <w:jc w:val="center"/>
            </w:pPr>
            <w:r>
              <w:t>Pause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8A8230" w14:textId="77777777" w:rsidR="00384C35" w:rsidRDefault="00384C35"/>
        </w:tc>
      </w:tr>
      <w:tr w:rsidR="009C59A5" w14:paraId="44751B28" w14:textId="77777777" w:rsidTr="00453CB7">
        <w:trPr>
          <w:trHeight w:val="54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FD202E7" w14:textId="7E3C703D" w:rsidR="009C59A5" w:rsidRDefault="001C39EA">
            <w:r>
              <w:t>M6/P2</w:t>
            </w:r>
            <w:r w:rsidR="00542448">
              <w:t>/</w:t>
            </w:r>
            <w:r w:rsidR="00542448" w:rsidRPr="00B977BD">
              <w:rPr>
                <w:color w:val="FF0000"/>
              </w:rPr>
              <w:t>T2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6C61C8E" w14:textId="77777777" w:rsidR="009C59A5" w:rsidRPr="00B977BD" w:rsidRDefault="00384C35" w:rsidP="009C59A5">
            <w:pPr>
              <w:rPr>
                <w:bCs/>
                <w:color w:val="4F81BD" w:themeColor="accent1"/>
              </w:rPr>
            </w:pPr>
            <w:r w:rsidRPr="00B977BD">
              <w:rPr>
                <w:bCs/>
                <w:color w:val="FF0000"/>
              </w:rPr>
              <w:t>10’</w:t>
            </w:r>
          </w:p>
        </w:tc>
        <w:tc>
          <w:tcPr>
            <w:tcW w:w="5528" w:type="dxa"/>
          </w:tcPr>
          <w:p w14:paraId="794235BF" w14:textId="77777777" w:rsidR="009C59A5" w:rsidRDefault="00025B97" w:rsidP="001C39EA">
            <w:r>
              <w:t xml:space="preserve">      EQUIPE  </w:t>
            </w:r>
            <w:r w:rsidR="001C39EA">
              <w:t>1</w:t>
            </w:r>
            <w:r>
              <w:t xml:space="preserve">                             </w:t>
            </w:r>
            <w:r w:rsidR="001C39EA">
              <w:t xml:space="preserve">          </w:t>
            </w:r>
            <w:r>
              <w:t xml:space="preserve">    EQUIPE  </w:t>
            </w:r>
            <w:r w:rsidR="001C39EA">
              <w:t xml:space="preserve">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14C922" w14:textId="77777777" w:rsidR="009C59A5" w:rsidRDefault="009C59A5"/>
        </w:tc>
      </w:tr>
      <w:tr w:rsidR="0028415F" w14:paraId="55C14A3F" w14:textId="77777777" w:rsidTr="00453CB7">
        <w:trPr>
          <w:trHeight w:val="197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B9FA678" w14:textId="77777777" w:rsidR="0028415F" w:rsidRDefault="0028415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C23ABD" w14:textId="77777777" w:rsidR="0028415F" w:rsidRDefault="0028415F" w:rsidP="009C59A5">
            <w:pPr>
              <w:rPr>
                <w:b/>
                <w:color w:val="4F81BD" w:themeColor="accent1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14:paraId="345422C7" w14:textId="77777777" w:rsidR="0028415F" w:rsidRDefault="0028415F" w:rsidP="00EA31BD">
            <w:pPr>
              <w:jc w:val="center"/>
            </w:pPr>
          </w:p>
          <w:p w14:paraId="1AC6F606" w14:textId="77777777" w:rsidR="001C39EA" w:rsidRDefault="001C39EA" w:rsidP="00EA31BD">
            <w:pPr>
              <w:jc w:val="center"/>
            </w:pPr>
          </w:p>
          <w:p w14:paraId="5DD913D4" w14:textId="77777777" w:rsidR="001C39EA" w:rsidRDefault="001C39EA" w:rsidP="00EA31BD">
            <w:pPr>
              <w:jc w:val="center"/>
            </w:pPr>
          </w:p>
          <w:p w14:paraId="6BDA8913" w14:textId="77777777" w:rsidR="001C39EA" w:rsidRDefault="001C39EA" w:rsidP="00EA31BD">
            <w:pPr>
              <w:jc w:val="center"/>
            </w:pPr>
          </w:p>
          <w:p w14:paraId="39C98EAC" w14:textId="77777777" w:rsidR="001C39EA" w:rsidRDefault="001C39EA" w:rsidP="00EA31BD">
            <w:pPr>
              <w:jc w:val="center"/>
            </w:pPr>
          </w:p>
          <w:p w14:paraId="04731E33" w14:textId="77777777" w:rsidR="001C39EA" w:rsidRDefault="001C39EA" w:rsidP="00EA31B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F5A4977" w14:textId="77777777" w:rsidR="0028415F" w:rsidRDefault="0028415F"/>
        </w:tc>
      </w:tr>
      <w:tr w:rsidR="006D31AB" w14:paraId="3E363EDC" w14:textId="77777777" w:rsidTr="00453CB7">
        <w:trPr>
          <w:trHeight w:val="58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34A41ED" w14:textId="77777777" w:rsidR="006D31AB" w:rsidRDefault="006D31AB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2D028A6" w14:textId="77777777" w:rsidR="006D31AB" w:rsidRPr="00EA31BD" w:rsidRDefault="006D31AB">
            <w:pPr>
              <w:rPr>
                <w:b/>
                <w:color w:val="4F81BD" w:themeColor="accent1"/>
              </w:rPr>
            </w:pPr>
          </w:p>
        </w:tc>
        <w:tc>
          <w:tcPr>
            <w:tcW w:w="5528" w:type="dxa"/>
          </w:tcPr>
          <w:p w14:paraId="06B40C0D" w14:textId="77777777" w:rsidR="006D31AB" w:rsidRDefault="006D31AB" w:rsidP="006D31AB"/>
        </w:tc>
        <w:tc>
          <w:tcPr>
            <w:tcW w:w="1559" w:type="dxa"/>
          </w:tcPr>
          <w:p w14:paraId="443EF47D" w14:textId="77777777" w:rsidR="006D31AB" w:rsidRDefault="006D31AB"/>
        </w:tc>
      </w:tr>
      <w:tr w:rsidR="007D56F3" w14:paraId="5B8955FB" w14:textId="77777777" w:rsidTr="00E4153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2165836" w14:textId="77777777" w:rsidR="007D56F3" w:rsidRDefault="007D56F3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E42E4BC" w14:textId="77777777" w:rsidR="007D56F3" w:rsidRPr="00EA31BD" w:rsidRDefault="007D56F3">
            <w:pPr>
              <w:rPr>
                <w:b/>
                <w:color w:val="4F81BD" w:themeColor="accent1"/>
              </w:rPr>
            </w:pPr>
          </w:p>
        </w:tc>
        <w:tc>
          <w:tcPr>
            <w:tcW w:w="5528" w:type="dxa"/>
          </w:tcPr>
          <w:p w14:paraId="174DE753" w14:textId="77777777" w:rsidR="007D56F3" w:rsidRPr="00E4153A" w:rsidRDefault="00E4153A" w:rsidP="00E4153A">
            <w:pPr>
              <w:jc w:val="center"/>
              <w:rPr>
                <w:b/>
              </w:rPr>
            </w:pPr>
            <w:r w:rsidRPr="00E4153A">
              <w:rPr>
                <w:b/>
              </w:rPr>
              <w:t>Résultats</w:t>
            </w:r>
          </w:p>
        </w:tc>
        <w:tc>
          <w:tcPr>
            <w:tcW w:w="1559" w:type="dxa"/>
          </w:tcPr>
          <w:p w14:paraId="22B02BB4" w14:textId="77777777" w:rsidR="007D56F3" w:rsidRDefault="00E4153A">
            <w:r>
              <w:t xml:space="preserve">  G,</w:t>
            </w:r>
            <w:r w:rsidR="00025B97">
              <w:t xml:space="preserve"> </w:t>
            </w:r>
            <w:r>
              <w:t>P  ou  N</w:t>
            </w:r>
          </w:p>
        </w:tc>
      </w:tr>
      <w:tr w:rsidR="007D56F3" w14:paraId="0BFF81E7" w14:textId="77777777" w:rsidTr="003D2775">
        <w:trPr>
          <w:trHeight w:val="55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3B077F2" w14:textId="7E51F0B1" w:rsidR="00B977BD" w:rsidRDefault="007D56F3" w:rsidP="00384C35">
            <w:pPr>
              <w:rPr>
                <w:b/>
                <w:color w:val="4F81BD" w:themeColor="accent1"/>
              </w:rPr>
            </w:pPr>
            <w:r w:rsidRPr="00E41897">
              <w:rPr>
                <w:b/>
                <w:color w:val="4F81BD" w:themeColor="accent1"/>
              </w:rPr>
              <w:t xml:space="preserve">Fin </w:t>
            </w:r>
            <w:r w:rsidR="00AC2517" w:rsidRPr="00E41897">
              <w:rPr>
                <w:b/>
                <w:color w:val="4F81BD" w:themeColor="accent1"/>
              </w:rPr>
              <w:t xml:space="preserve">   vers 1</w:t>
            </w:r>
            <w:r w:rsidR="00384C35">
              <w:rPr>
                <w:b/>
                <w:color w:val="4F81BD" w:themeColor="accent1"/>
              </w:rPr>
              <w:t>7h</w:t>
            </w:r>
            <w:r w:rsidR="00B977BD">
              <w:rPr>
                <w:b/>
                <w:color w:val="4F81BD" w:themeColor="accent1"/>
              </w:rPr>
              <w:t>15</w:t>
            </w:r>
          </w:p>
          <w:p w14:paraId="3EB463DD" w14:textId="53E41E25" w:rsidR="007D56F3" w:rsidRPr="00E41897" w:rsidRDefault="00B977BD" w:rsidP="00384C35">
            <w:pPr>
              <w:rPr>
                <w:b/>
              </w:rPr>
            </w:pPr>
            <w:r>
              <w:rPr>
                <w:b/>
                <w:color w:val="4F81BD" w:themeColor="accent1"/>
              </w:rPr>
              <w:t xml:space="preserve">          </w:t>
            </w:r>
            <w:proofErr w:type="gramStart"/>
            <w:r w:rsidRPr="00B977BD">
              <w:rPr>
                <w:b/>
                <w:color w:val="FF0000"/>
              </w:rPr>
              <w:t>vers</w:t>
            </w:r>
            <w:proofErr w:type="gramEnd"/>
            <w:r w:rsidRPr="00B977BD">
              <w:rPr>
                <w:b/>
                <w:color w:val="FF0000"/>
              </w:rPr>
              <w:t xml:space="preserve"> 16h15 </w:t>
            </w:r>
            <w:r>
              <w:rPr>
                <w:b/>
                <w:color w:val="FF0000"/>
              </w:rPr>
              <w:t xml:space="preserve">         </w:t>
            </w:r>
            <w:r w:rsidR="007D56F3" w:rsidRPr="00B977BD">
              <w:rPr>
                <w:b/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8280241" w14:textId="77777777" w:rsidR="007D56F3" w:rsidRDefault="00384C35" w:rsidP="005C03B5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145</w:t>
            </w:r>
            <w:r w:rsidR="00EA31BD" w:rsidRPr="00EA31BD">
              <w:rPr>
                <w:b/>
                <w:color w:val="4F81BD" w:themeColor="accent1"/>
              </w:rPr>
              <w:t>’</w:t>
            </w:r>
          </w:p>
          <w:p w14:paraId="2967DB6B" w14:textId="61B07F9F" w:rsidR="00B977BD" w:rsidRPr="00EA31BD" w:rsidRDefault="00B977BD" w:rsidP="005C03B5">
            <w:pPr>
              <w:rPr>
                <w:b/>
                <w:color w:val="4F81BD" w:themeColor="accent1"/>
              </w:rPr>
            </w:pPr>
            <w:r w:rsidRPr="00B977BD">
              <w:rPr>
                <w:b/>
                <w:color w:val="FF0000"/>
              </w:rPr>
              <w:t>85’</w:t>
            </w:r>
          </w:p>
        </w:tc>
        <w:tc>
          <w:tcPr>
            <w:tcW w:w="5528" w:type="dxa"/>
          </w:tcPr>
          <w:p w14:paraId="10597250" w14:textId="77777777" w:rsidR="007D56F3" w:rsidRDefault="00E4153A">
            <w:r>
              <w:t>EQUIPE     1                                 EQUIPE  2</w:t>
            </w:r>
          </w:p>
        </w:tc>
        <w:tc>
          <w:tcPr>
            <w:tcW w:w="1559" w:type="dxa"/>
          </w:tcPr>
          <w:p w14:paraId="528323C1" w14:textId="77777777" w:rsidR="007D56F3" w:rsidRDefault="007D56F3"/>
        </w:tc>
      </w:tr>
      <w:tr w:rsidR="007D56F3" w14:paraId="24DB12CC" w14:textId="77777777" w:rsidTr="003D2775">
        <w:trPr>
          <w:trHeight w:val="559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42725C6" w14:textId="77777777" w:rsidR="007D56F3" w:rsidRDefault="007D56F3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4CE1193C" w14:textId="77777777" w:rsidR="007D56F3" w:rsidRDefault="007D56F3"/>
        </w:tc>
        <w:tc>
          <w:tcPr>
            <w:tcW w:w="5528" w:type="dxa"/>
          </w:tcPr>
          <w:p w14:paraId="7291F9BF" w14:textId="77777777" w:rsidR="007D56F3" w:rsidRDefault="00E4153A">
            <w:r>
              <w:t xml:space="preserve">EQUIPE     1                                 EQUIPE  3 </w:t>
            </w:r>
          </w:p>
        </w:tc>
        <w:tc>
          <w:tcPr>
            <w:tcW w:w="1559" w:type="dxa"/>
          </w:tcPr>
          <w:p w14:paraId="65270441" w14:textId="77777777" w:rsidR="007D56F3" w:rsidRDefault="007D56F3"/>
        </w:tc>
      </w:tr>
      <w:tr w:rsidR="00E4153A" w14:paraId="4C8C5C3A" w14:textId="77777777" w:rsidTr="003D2775">
        <w:trPr>
          <w:trHeight w:val="55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36CE624" w14:textId="77777777" w:rsidR="00E4153A" w:rsidRDefault="00E4153A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3C5B83E" w14:textId="77777777" w:rsidR="00E4153A" w:rsidRDefault="00E4153A"/>
        </w:tc>
        <w:tc>
          <w:tcPr>
            <w:tcW w:w="5528" w:type="dxa"/>
          </w:tcPr>
          <w:p w14:paraId="5339C8BC" w14:textId="77777777" w:rsidR="00E4153A" w:rsidRDefault="00E4153A" w:rsidP="006E3FFD">
            <w:r>
              <w:t xml:space="preserve">EQUIPE     </w:t>
            </w:r>
            <w:r w:rsidR="006E3FFD">
              <w:t>1</w:t>
            </w:r>
            <w:r>
              <w:t xml:space="preserve">                                 EQUIPE  </w:t>
            </w:r>
            <w:r w:rsidR="006E3FFD">
              <w:t>4</w:t>
            </w:r>
            <w:r>
              <w:t xml:space="preserve">   </w:t>
            </w:r>
          </w:p>
        </w:tc>
        <w:tc>
          <w:tcPr>
            <w:tcW w:w="1559" w:type="dxa"/>
          </w:tcPr>
          <w:p w14:paraId="6AD6C68F" w14:textId="77777777" w:rsidR="00E4153A" w:rsidRDefault="00E4153A"/>
        </w:tc>
      </w:tr>
      <w:tr w:rsidR="006E3FFD" w14:paraId="20E24306" w14:textId="77777777" w:rsidTr="003D2775">
        <w:trPr>
          <w:trHeight w:val="56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FBAF5B6" w14:textId="77777777" w:rsidR="006E3FFD" w:rsidRDefault="006E3FFD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2711C64" w14:textId="77777777" w:rsidR="006E3FFD" w:rsidRDefault="006E3FFD"/>
        </w:tc>
        <w:tc>
          <w:tcPr>
            <w:tcW w:w="5528" w:type="dxa"/>
          </w:tcPr>
          <w:p w14:paraId="485AD090" w14:textId="77777777" w:rsidR="006E3FFD" w:rsidRDefault="006E3FFD" w:rsidP="006E3FFD">
            <w:r>
              <w:t xml:space="preserve">EQUIPE     2                                 EQUIPE  3 </w:t>
            </w:r>
          </w:p>
        </w:tc>
        <w:tc>
          <w:tcPr>
            <w:tcW w:w="1559" w:type="dxa"/>
          </w:tcPr>
          <w:p w14:paraId="5F0012E8" w14:textId="77777777" w:rsidR="006E3FFD" w:rsidRDefault="006E3FFD"/>
        </w:tc>
      </w:tr>
      <w:tr w:rsidR="006E3FFD" w14:paraId="48B69AB9" w14:textId="77777777" w:rsidTr="002435CE">
        <w:trPr>
          <w:trHeight w:val="41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331F082" w14:textId="77777777" w:rsidR="006E3FFD" w:rsidRDefault="006E3FFD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4DE46EF6" w14:textId="77777777" w:rsidR="006E3FFD" w:rsidRDefault="006E3FFD"/>
        </w:tc>
        <w:tc>
          <w:tcPr>
            <w:tcW w:w="5528" w:type="dxa"/>
          </w:tcPr>
          <w:p w14:paraId="4F81B500" w14:textId="77777777" w:rsidR="006E3FFD" w:rsidRDefault="006E3FFD" w:rsidP="006E3FFD">
            <w:r>
              <w:t>EQUIPE     2                                 EQUIPE  4</w:t>
            </w:r>
          </w:p>
          <w:p w14:paraId="3E098E7A" w14:textId="77777777" w:rsidR="003D2775" w:rsidRDefault="003D2775" w:rsidP="006E3FFD"/>
        </w:tc>
        <w:tc>
          <w:tcPr>
            <w:tcW w:w="1559" w:type="dxa"/>
          </w:tcPr>
          <w:p w14:paraId="0FABB11F" w14:textId="77777777" w:rsidR="006E3FFD" w:rsidRDefault="006E3FFD"/>
        </w:tc>
      </w:tr>
      <w:tr w:rsidR="006E3FFD" w14:paraId="60E7C5BB" w14:textId="77777777" w:rsidTr="003D2775">
        <w:trPr>
          <w:trHeight w:val="54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05A8858" w14:textId="77777777" w:rsidR="006E3FFD" w:rsidRDefault="006E3FFD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4C2D6957" w14:textId="77777777" w:rsidR="006E3FFD" w:rsidRDefault="006E3FFD"/>
        </w:tc>
        <w:tc>
          <w:tcPr>
            <w:tcW w:w="5528" w:type="dxa"/>
          </w:tcPr>
          <w:p w14:paraId="052F127D" w14:textId="77777777" w:rsidR="006E3FFD" w:rsidRDefault="006E3FFD" w:rsidP="00E4153A">
            <w:r>
              <w:t>EQUIPE     3                                 EQUIPE  4</w:t>
            </w:r>
          </w:p>
        </w:tc>
        <w:tc>
          <w:tcPr>
            <w:tcW w:w="1559" w:type="dxa"/>
          </w:tcPr>
          <w:p w14:paraId="79E4FDC1" w14:textId="77777777" w:rsidR="006E3FFD" w:rsidRDefault="006E3FFD"/>
        </w:tc>
      </w:tr>
      <w:tr w:rsidR="006E3FFD" w14:paraId="163C67D3" w14:textId="77777777" w:rsidTr="002435CE">
        <w:trPr>
          <w:trHeight w:val="41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6997113" w14:textId="77777777" w:rsidR="006E3FFD" w:rsidRDefault="006E3FFD"/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793AD16" w14:textId="77777777" w:rsidR="006E3FFD" w:rsidRDefault="006E3FFD"/>
        </w:tc>
        <w:tc>
          <w:tcPr>
            <w:tcW w:w="5528" w:type="dxa"/>
          </w:tcPr>
          <w:p w14:paraId="3763EDE6" w14:textId="77777777" w:rsidR="006E3FFD" w:rsidRDefault="006E3FFD" w:rsidP="00E4153A"/>
        </w:tc>
        <w:tc>
          <w:tcPr>
            <w:tcW w:w="1559" w:type="dxa"/>
          </w:tcPr>
          <w:p w14:paraId="0FAA6048" w14:textId="77777777" w:rsidR="006E3FFD" w:rsidRDefault="006E3FFD"/>
        </w:tc>
      </w:tr>
    </w:tbl>
    <w:p w14:paraId="2667CFF0" w14:textId="77777777" w:rsidR="008C21D4" w:rsidRDefault="008C21D4"/>
    <w:sectPr w:rsidR="008C21D4" w:rsidSect="00AC251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D4"/>
    <w:rsid w:val="00025B97"/>
    <w:rsid w:val="00084EB9"/>
    <w:rsid w:val="000F66AC"/>
    <w:rsid w:val="001159EF"/>
    <w:rsid w:val="001C39EA"/>
    <w:rsid w:val="001D2AC7"/>
    <w:rsid w:val="00216309"/>
    <w:rsid w:val="002435CE"/>
    <w:rsid w:val="0028415F"/>
    <w:rsid w:val="00313D41"/>
    <w:rsid w:val="00355DBF"/>
    <w:rsid w:val="00384C35"/>
    <w:rsid w:val="003D2775"/>
    <w:rsid w:val="00453CB7"/>
    <w:rsid w:val="004744C6"/>
    <w:rsid w:val="00542448"/>
    <w:rsid w:val="005B73B7"/>
    <w:rsid w:val="005C03B5"/>
    <w:rsid w:val="006D31AB"/>
    <w:rsid w:val="006E3FFD"/>
    <w:rsid w:val="006F2ED2"/>
    <w:rsid w:val="00767E02"/>
    <w:rsid w:val="007D39B9"/>
    <w:rsid w:val="007D56F3"/>
    <w:rsid w:val="00872EDD"/>
    <w:rsid w:val="00873D69"/>
    <w:rsid w:val="00892BBF"/>
    <w:rsid w:val="008B39D6"/>
    <w:rsid w:val="008C21D4"/>
    <w:rsid w:val="008D1A94"/>
    <w:rsid w:val="009C59A5"/>
    <w:rsid w:val="009D7EE4"/>
    <w:rsid w:val="00AC2517"/>
    <w:rsid w:val="00B977BD"/>
    <w:rsid w:val="00C01B35"/>
    <w:rsid w:val="00C62A7D"/>
    <w:rsid w:val="00CA74EA"/>
    <w:rsid w:val="00CD02EF"/>
    <w:rsid w:val="00DC212E"/>
    <w:rsid w:val="00DC7D97"/>
    <w:rsid w:val="00E4153A"/>
    <w:rsid w:val="00E41897"/>
    <w:rsid w:val="00EA31BD"/>
    <w:rsid w:val="00FC4F6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3B56"/>
  <w15:docId w15:val="{65695530-5B8A-4FCE-8B26-052D4C60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</dc:creator>
  <cp:lastModifiedBy>Christian</cp:lastModifiedBy>
  <cp:revision>2</cp:revision>
  <cp:lastPrinted>2020-01-24T14:10:00Z</cp:lastPrinted>
  <dcterms:created xsi:type="dcterms:W3CDTF">2025-09-26T16:24:00Z</dcterms:created>
  <dcterms:modified xsi:type="dcterms:W3CDTF">2025-09-26T16:24:00Z</dcterms:modified>
</cp:coreProperties>
</file>