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3E4C5" w14:textId="66CDA3A8" w:rsidR="009356E1" w:rsidRDefault="002A0D06">
      <w:pPr>
        <w:rPr>
          <w:sz w:val="32"/>
          <w:szCs w:val="32"/>
        </w:rPr>
      </w:pPr>
      <w:r w:rsidRPr="00030779">
        <w:rPr>
          <w:sz w:val="32"/>
          <w:szCs w:val="32"/>
        </w:rPr>
        <w:t>SELECTION M1</w:t>
      </w:r>
      <w:r w:rsidR="001A38FF">
        <w:rPr>
          <w:sz w:val="32"/>
          <w:szCs w:val="32"/>
        </w:rPr>
        <w:t>4</w:t>
      </w:r>
      <w:r w:rsidR="00894507">
        <w:rPr>
          <w:sz w:val="32"/>
          <w:szCs w:val="32"/>
        </w:rPr>
        <w:tab/>
      </w:r>
      <w:r w:rsidRPr="00030779">
        <w:rPr>
          <w:sz w:val="32"/>
          <w:szCs w:val="32"/>
        </w:rPr>
        <w:tab/>
        <w:t>SAISON 2025 / 2026</w:t>
      </w:r>
    </w:p>
    <w:p w14:paraId="0136933A" w14:textId="0116FB2B" w:rsidR="00030779" w:rsidRPr="00030779" w:rsidRDefault="00030779">
      <w:pPr>
        <w:rPr>
          <w:sz w:val="32"/>
          <w:szCs w:val="32"/>
        </w:rPr>
      </w:pPr>
      <w:r>
        <w:rPr>
          <w:sz w:val="32"/>
          <w:szCs w:val="32"/>
        </w:rPr>
        <w:t>ENTENTE CD 25, 70, 90</w:t>
      </w:r>
    </w:p>
    <w:p w14:paraId="3998497D" w14:textId="3292DF97" w:rsidR="002A0D06" w:rsidRPr="00030779" w:rsidRDefault="002A0D06">
      <w:pPr>
        <w:rPr>
          <w:u w:val="single"/>
        </w:rPr>
      </w:pPr>
      <w:r w:rsidRPr="00030779">
        <w:rPr>
          <w:highlight w:val="yellow"/>
          <w:u w:val="single"/>
        </w:rPr>
        <w:t>Programmation des stages et tournois</w:t>
      </w:r>
    </w:p>
    <w:p w14:paraId="3D9FA3EB" w14:textId="77777777" w:rsidR="002A0D06" w:rsidRDefault="002A0D06"/>
    <w:tbl>
      <w:tblPr>
        <w:tblStyle w:val="Grilledutableau"/>
        <w:tblW w:w="5949" w:type="dxa"/>
        <w:tblLook w:val="04A0" w:firstRow="1" w:lastRow="0" w:firstColumn="1" w:lastColumn="0" w:noHBand="0" w:noVBand="1"/>
      </w:tblPr>
      <w:tblGrid>
        <w:gridCol w:w="711"/>
        <w:gridCol w:w="989"/>
        <w:gridCol w:w="1130"/>
        <w:gridCol w:w="1560"/>
        <w:gridCol w:w="1559"/>
      </w:tblGrid>
      <w:tr w:rsidR="00030779" w:rsidRPr="002A0D06" w14:paraId="5A75FB6F" w14:textId="77777777" w:rsidTr="00030779">
        <w:trPr>
          <w:trHeight w:val="195"/>
        </w:trPr>
        <w:tc>
          <w:tcPr>
            <w:tcW w:w="711" w:type="dxa"/>
          </w:tcPr>
          <w:p w14:paraId="1592DB08" w14:textId="33527A9A" w:rsidR="00030779" w:rsidRPr="00030779" w:rsidRDefault="00030779">
            <w:pPr>
              <w:rPr>
                <w:b/>
                <w:bCs/>
                <w:sz w:val="16"/>
                <w:szCs w:val="16"/>
              </w:rPr>
            </w:pPr>
            <w:r w:rsidRPr="00030779">
              <w:rPr>
                <w:b/>
                <w:bCs/>
                <w:sz w:val="16"/>
                <w:szCs w:val="16"/>
              </w:rPr>
              <w:t>Nature</w:t>
            </w:r>
          </w:p>
        </w:tc>
        <w:tc>
          <w:tcPr>
            <w:tcW w:w="989" w:type="dxa"/>
          </w:tcPr>
          <w:p w14:paraId="3DE97B3A" w14:textId="77E807F1" w:rsidR="00030779" w:rsidRPr="00030779" w:rsidRDefault="00030779">
            <w:pPr>
              <w:rPr>
                <w:b/>
                <w:bCs/>
                <w:sz w:val="16"/>
                <w:szCs w:val="16"/>
              </w:rPr>
            </w:pPr>
            <w:r w:rsidRPr="00030779">
              <w:rPr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1130" w:type="dxa"/>
          </w:tcPr>
          <w:p w14:paraId="41293830" w14:textId="239E02BC" w:rsidR="00030779" w:rsidRPr="00030779" w:rsidRDefault="00030779">
            <w:pPr>
              <w:rPr>
                <w:b/>
                <w:bCs/>
                <w:sz w:val="16"/>
                <w:szCs w:val="16"/>
              </w:rPr>
            </w:pPr>
            <w:r w:rsidRPr="00030779">
              <w:rPr>
                <w:b/>
                <w:bCs/>
                <w:sz w:val="16"/>
                <w:szCs w:val="16"/>
              </w:rPr>
              <w:t>Horaires</w:t>
            </w:r>
          </w:p>
        </w:tc>
        <w:tc>
          <w:tcPr>
            <w:tcW w:w="1560" w:type="dxa"/>
          </w:tcPr>
          <w:p w14:paraId="655D544A" w14:textId="29AA6FC0" w:rsidR="00030779" w:rsidRPr="00030779" w:rsidRDefault="00030779">
            <w:pPr>
              <w:rPr>
                <w:b/>
                <w:bCs/>
                <w:sz w:val="16"/>
                <w:szCs w:val="16"/>
              </w:rPr>
            </w:pPr>
            <w:r w:rsidRPr="00030779">
              <w:rPr>
                <w:b/>
                <w:bCs/>
                <w:sz w:val="16"/>
                <w:szCs w:val="16"/>
              </w:rPr>
              <w:t>Lieu</w:t>
            </w:r>
          </w:p>
        </w:tc>
        <w:tc>
          <w:tcPr>
            <w:tcW w:w="1559" w:type="dxa"/>
          </w:tcPr>
          <w:p w14:paraId="48778654" w14:textId="77777777" w:rsidR="00030779" w:rsidRPr="00030779" w:rsidRDefault="0003077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30779" w:rsidRPr="002A0D06" w14:paraId="12066140" w14:textId="77777777" w:rsidTr="00030779">
        <w:trPr>
          <w:trHeight w:val="195"/>
        </w:trPr>
        <w:tc>
          <w:tcPr>
            <w:tcW w:w="711" w:type="dxa"/>
          </w:tcPr>
          <w:p w14:paraId="7B3BAADC" w14:textId="25381764" w:rsidR="00030779" w:rsidRPr="00BE00CA" w:rsidRDefault="00030779">
            <w:pPr>
              <w:rPr>
                <w:sz w:val="16"/>
                <w:szCs w:val="16"/>
                <w:highlight w:val="yellow"/>
              </w:rPr>
            </w:pPr>
            <w:r w:rsidRPr="00BE00CA">
              <w:rPr>
                <w:sz w:val="16"/>
                <w:szCs w:val="16"/>
                <w:highlight w:val="yellow"/>
              </w:rPr>
              <w:t>Stage 1</w:t>
            </w:r>
          </w:p>
        </w:tc>
        <w:tc>
          <w:tcPr>
            <w:tcW w:w="989" w:type="dxa"/>
          </w:tcPr>
          <w:p w14:paraId="3B16BC73" w14:textId="17648209" w:rsidR="00030779" w:rsidRPr="002A0D06" w:rsidRDefault="0003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04/10/2025</w:t>
            </w:r>
          </w:p>
        </w:tc>
        <w:tc>
          <w:tcPr>
            <w:tcW w:w="1130" w:type="dxa"/>
          </w:tcPr>
          <w:p w14:paraId="72484B6F" w14:textId="57B7BFCF" w:rsidR="00030779" w:rsidRPr="002A0D06" w:rsidRDefault="0003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10204D">
              <w:rPr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00/16h00</w:t>
            </w:r>
          </w:p>
        </w:tc>
        <w:tc>
          <w:tcPr>
            <w:tcW w:w="1560" w:type="dxa"/>
          </w:tcPr>
          <w:p w14:paraId="5A82E259" w14:textId="2F31A353" w:rsidR="00030779" w:rsidRPr="002A0D06" w:rsidRDefault="0003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  <w:r w:rsidR="00603451">
              <w:rPr>
                <w:sz w:val="16"/>
                <w:szCs w:val="16"/>
              </w:rPr>
              <w:t>ESOUL</w:t>
            </w:r>
          </w:p>
        </w:tc>
        <w:tc>
          <w:tcPr>
            <w:tcW w:w="1559" w:type="dxa"/>
          </w:tcPr>
          <w:p w14:paraId="6A326871" w14:textId="77777777" w:rsidR="00030779" w:rsidRPr="002A0D06" w:rsidRDefault="00030779">
            <w:pPr>
              <w:rPr>
                <w:sz w:val="16"/>
                <w:szCs w:val="16"/>
              </w:rPr>
            </w:pPr>
          </w:p>
        </w:tc>
      </w:tr>
      <w:tr w:rsidR="00030779" w:rsidRPr="002A0D06" w14:paraId="5D1B7947" w14:textId="77777777" w:rsidTr="00030779">
        <w:trPr>
          <w:trHeight w:val="195"/>
        </w:trPr>
        <w:tc>
          <w:tcPr>
            <w:tcW w:w="711" w:type="dxa"/>
          </w:tcPr>
          <w:p w14:paraId="19CDA061" w14:textId="6DFA0A2E" w:rsidR="00030779" w:rsidRPr="00BE00CA" w:rsidRDefault="00030779">
            <w:pPr>
              <w:rPr>
                <w:sz w:val="16"/>
                <w:szCs w:val="16"/>
                <w:highlight w:val="yellow"/>
              </w:rPr>
            </w:pPr>
            <w:r w:rsidRPr="00BE00CA">
              <w:rPr>
                <w:sz w:val="16"/>
                <w:szCs w:val="16"/>
                <w:highlight w:val="yellow"/>
              </w:rPr>
              <w:t>Stage 2</w:t>
            </w:r>
          </w:p>
        </w:tc>
        <w:tc>
          <w:tcPr>
            <w:tcW w:w="989" w:type="dxa"/>
          </w:tcPr>
          <w:p w14:paraId="008E71B3" w14:textId="04AE1354" w:rsidR="00030779" w:rsidRPr="002A0D06" w:rsidRDefault="0003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0204D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/10/2025</w:t>
            </w:r>
          </w:p>
        </w:tc>
        <w:tc>
          <w:tcPr>
            <w:tcW w:w="1130" w:type="dxa"/>
          </w:tcPr>
          <w:p w14:paraId="73AC85F0" w14:textId="71FB489F" w:rsidR="00030779" w:rsidRPr="002A0D06" w:rsidRDefault="0003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10h00/16h00</w:t>
            </w:r>
          </w:p>
        </w:tc>
        <w:tc>
          <w:tcPr>
            <w:tcW w:w="1560" w:type="dxa"/>
          </w:tcPr>
          <w:p w14:paraId="3C9B44F2" w14:textId="69315B31" w:rsidR="00030779" w:rsidRPr="002A0D06" w:rsidRDefault="006034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BELFORT</w:t>
            </w:r>
          </w:p>
        </w:tc>
        <w:tc>
          <w:tcPr>
            <w:tcW w:w="1559" w:type="dxa"/>
          </w:tcPr>
          <w:p w14:paraId="2BB0C790" w14:textId="77777777" w:rsidR="00030779" w:rsidRPr="002A0D06" w:rsidRDefault="00030779">
            <w:pPr>
              <w:rPr>
                <w:sz w:val="16"/>
                <w:szCs w:val="16"/>
              </w:rPr>
            </w:pPr>
          </w:p>
        </w:tc>
      </w:tr>
      <w:tr w:rsidR="0010204D" w:rsidRPr="002A0D06" w14:paraId="21BC2AD2" w14:textId="77777777" w:rsidTr="00030779">
        <w:trPr>
          <w:trHeight w:val="196"/>
        </w:trPr>
        <w:tc>
          <w:tcPr>
            <w:tcW w:w="711" w:type="dxa"/>
          </w:tcPr>
          <w:p w14:paraId="2A48CD12" w14:textId="16DD8F87" w:rsidR="0010204D" w:rsidRPr="00BE00CA" w:rsidRDefault="0010204D">
            <w:pPr>
              <w:rPr>
                <w:sz w:val="16"/>
                <w:szCs w:val="16"/>
                <w:highlight w:val="yellow"/>
              </w:rPr>
            </w:pPr>
            <w:r w:rsidRPr="00BE00CA">
              <w:rPr>
                <w:sz w:val="16"/>
                <w:szCs w:val="16"/>
                <w:highlight w:val="yellow"/>
              </w:rPr>
              <w:t>Stage 3</w:t>
            </w:r>
          </w:p>
        </w:tc>
        <w:tc>
          <w:tcPr>
            <w:tcW w:w="989" w:type="dxa"/>
          </w:tcPr>
          <w:p w14:paraId="45EFF51E" w14:textId="4785B1C4" w:rsidR="0010204D" w:rsidRDefault="001020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12/11/2025</w:t>
            </w:r>
          </w:p>
        </w:tc>
        <w:tc>
          <w:tcPr>
            <w:tcW w:w="1130" w:type="dxa"/>
          </w:tcPr>
          <w:p w14:paraId="219B67FA" w14:textId="6B658C78" w:rsidR="0010204D" w:rsidRDefault="001020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15h30/17h30</w:t>
            </w:r>
          </w:p>
        </w:tc>
        <w:tc>
          <w:tcPr>
            <w:tcW w:w="1560" w:type="dxa"/>
          </w:tcPr>
          <w:p w14:paraId="61F0A0C2" w14:textId="015ED342" w:rsidR="0010204D" w:rsidRDefault="006034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BESANCON</w:t>
            </w:r>
          </w:p>
        </w:tc>
        <w:tc>
          <w:tcPr>
            <w:tcW w:w="1559" w:type="dxa"/>
          </w:tcPr>
          <w:p w14:paraId="6754227E" w14:textId="77777777" w:rsidR="0010204D" w:rsidRDefault="0010204D">
            <w:pPr>
              <w:rPr>
                <w:sz w:val="16"/>
                <w:szCs w:val="16"/>
              </w:rPr>
            </w:pPr>
          </w:p>
        </w:tc>
      </w:tr>
      <w:tr w:rsidR="00030779" w:rsidRPr="002A0D06" w14:paraId="34CCC574" w14:textId="77777777" w:rsidTr="00030779">
        <w:trPr>
          <w:trHeight w:val="196"/>
        </w:trPr>
        <w:tc>
          <w:tcPr>
            <w:tcW w:w="711" w:type="dxa"/>
          </w:tcPr>
          <w:p w14:paraId="020880CC" w14:textId="1CBEFD75" w:rsidR="00030779" w:rsidRPr="002A0D06" w:rsidRDefault="00030779">
            <w:pPr>
              <w:rPr>
                <w:sz w:val="16"/>
                <w:szCs w:val="16"/>
              </w:rPr>
            </w:pPr>
            <w:r w:rsidRPr="00BE00CA">
              <w:rPr>
                <w:sz w:val="16"/>
                <w:szCs w:val="16"/>
                <w:highlight w:val="cyan"/>
              </w:rPr>
              <w:t>Tournoi</w:t>
            </w:r>
          </w:p>
        </w:tc>
        <w:tc>
          <w:tcPr>
            <w:tcW w:w="989" w:type="dxa"/>
          </w:tcPr>
          <w:p w14:paraId="1B41CA15" w14:textId="5A68212E" w:rsidR="00030779" w:rsidRPr="002A0D06" w:rsidRDefault="0003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15/11/2025</w:t>
            </w:r>
          </w:p>
        </w:tc>
        <w:tc>
          <w:tcPr>
            <w:tcW w:w="1130" w:type="dxa"/>
          </w:tcPr>
          <w:p w14:paraId="45F25568" w14:textId="6E2B78F7" w:rsidR="00030779" w:rsidRPr="002A0D06" w:rsidRDefault="0003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Journée</w:t>
            </w:r>
          </w:p>
        </w:tc>
        <w:tc>
          <w:tcPr>
            <w:tcW w:w="1560" w:type="dxa"/>
          </w:tcPr>
          <w:p w14:paraId="7CC35616" w14:textId="7D3FF71B" w:rsidR="00030779" w:rsidRPr="002A0D06" w:rsidRDefault="0003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ARBOIS</w:t>
            </w:r>
          </w:p>
        </w:tc>
        <w:tc>
          <w:tcPr>
            <w:tcW w:w="1559" w:type="dxa"/>
          </w:tcPr>
          <w:p w14:paraId="6CCA8BFE" w14:textId="3524C0ED" w:rsidR="00030779" w:rsidRPr="002A0D06" w:rsidRDefault="0003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Christophe BAILLY</w:t>
            </w:r>
          </w:p>
        </w:tc>
      </w:tr>
      <w:tr w:rsidR="00030779" w:rsidRPr="002A0D06" w14:paraId="06BF3D39" w14:textId="77777777" w:rsidTr="00030779">
        <w:trPr>
          <w:trHeight w:val="195"/>
        </w:trPr>
        <w:tc>
          <w:tcPr>
            <w:tcW w:w="711" w:type="dxa"/>
          </w:tcPr>
          <w:p w14:paraId="2EBFCD35" w14:textId="4DEDBD0C" w:rsidR="00030779" w:rsidRPr="00BE00CA" w:rsidRDefault="00030779">
            <w:pPr>
              <w:rPr>
                <w:sz w:val="16"/>
                <w:szCs w:val="16"/>
                <w:highlight w:val="yellow"/>
              </w:rPr>
            </w:pPr>
            <w:r w:rsidRPr="00BE00CA">
              <w:rPr>
                <w:sz w:val="16"/>
                <w:szCs w:val="16"/>
                <w:highlight w:val="yellow"/>
              </w:rPr>
              <w:t xml:space="preserve">Stage </w:t>
            </w:r>
            <w:r w:rsidR="0010204D" w:rsidRPr="00BE00CA">
              <w:rPr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989" w:type="dxa"/>
          </w:tcPr>
          <w:p w14:paraId="0F302A79" w14:textId="61800CEC" w:rsidR="00030779" w:rsidRPr="002A0D06" w:rsidRDefault="001020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  <w:r w:rsidR="00030779">
              <w:rPr>
                <w:sz w:val="16"/>
                <w:szCs w:val="16"/>
              </w:rPr>
              <w:t>/02/2026</w:t>
            </w:r>
          </w:p>
        </w:tc>
        <w:tc>
          <w:tcPr>
            <w:tcW w:w="1130" w:type="dxa"/>
          </w:tcPr>
          <w:p w14:paraId="45DA0A9F" w14:textId="752C013F" w:rsidR="00030779" w:rsidRPr="002A0D06" w:rsidRDefault="0003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13h00/16h00</w:t>
            </w:r>
          </w:p>
        </w:tc>
        <w:tc>
          <w:tcPr>
            <w:tcW w:w="1560" w:type="dxa"/>
          </w:tcPr>
          <w:p w14:paraId="58D6451C" w14:textId="7B4202CB" w:rsidR="00030779" w:rsidRPr="002A0D06" w:rsidRDefault="001020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MONTBELIARD</w:t>
            </w:r>
          </w:p>
        </w:tc>
        <w:tc>
          <w:tcPr>
            <w:tcW w:w="1559" w:type="dxa"/>
          </w:tcPr>
          <w:p w14:paraId="2F262AB9" w14:textId="77777777" w:rsidR="00030779" w:rsidRPr="002A0D06" w:rsidRDefault="00030779">
            <w:pPr>
              <w:rPr>
                <w:sz w:val="16"/>
                <w:szCs w:val="16"/>
              </w:rPr>
            </w:pPr>
          </w:p>
        </w:tc>
      </w:tr>
      <w:tr w:rsidR="00030779" w:rsidRPr="002A0D06" w14:paraId="5A8218F6" w14:textId="77777777" w:rsidTr="00030779">
        <w:trPr>
          <w:trHeight w:val="195"/>
        </w:trPr>
        <w:tc>
          <w:tcPr>
            <w:tcW w:w="711" w:type="dxa"/>
          </w:tcPr>
          <w:p w14:paraId="680151C7" w14:textId="6ACDBC8A" w:rsidR="00030779" w:rsidRPr="00BE00CA" w:rsidRDefault="00030779">
            <w:pPr>
              <w:rPr>
                <w:sz w:val="16"/>
                <w:szCs w:val="16"/>
                <w:highlight w:val="yellow"/>
              </w:rPr>
            </w:pPr>
            <w:r w:rsidRPr="00BE00CA">
              <w:rPr>
                <w:sz w:val="16"/>
                <w:szCs w:val="16"/>
                <w:highlight w:val="yellow"/>
              </w:rPr>
              <w:t xml:space="preserve">Stage </w:t>
            </w:r>
            <w:r w:rsidR="0010204D" w:rsidRPr="00BE00CA">
              <w:rPr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989" w:type="dxa"/>
          </w:tcPr>
          <w:p w14:paraId="15AB38AE" w14:textId="2252B94B" w:rsidR="00030779" w:rsidRPr="002A0D06" w:rsidRDefault="0003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0204D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/0</w:t>
            </w:r>
            <w:r w:rsidR="0010204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/2026</w:t>
            </w:r>
          </w:p>
        </w:tc>
        <w:tc>
          <w:tcPr>
            <w:tcW w:w="1130" w:type="dxa"/>
          </w:tcPr>
          <w:p w14:paraId="64AA2893" w14:textId="444C6BBC" w:rsidR="00030779" w:rsidRPr="002A0D06" w:rsidRDefault="0003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10h00/16h00</w:t>
            </w:r>
          </w:p>
        </w:tc>
        <w:tc>
          <w:tcPr>
            <w:tcW w:w="1560" w:type="dxa"/>
          </w:tcPr>
          <w:p w14:paraId="6EE38689" w14:textId="26899D88" w:rsidR="00030779" w:rsidRPr="002A0D06" w:rsidRDefault="001020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VESOUL</w:t>
            </w:r>
          </w:p>
        </w:tc>
        <w:tc>
          <w:tcPr>
            <w:tcW w:w="1559" w:type="dxa"/>
          </w:tcPr>
          <w:p w14:paraId="29AD2EA1" w14:textId="77777777" w:rsidR="00030779" w:rsidRPr="002A0D06" w:rsidRDefault="00030779">
            <w:pPr>
              <w:rPr>
                <w:sz w:val="16"/>
                <w:szCs w:val="16"/>
              </w:rPr>
            </w:pPr>
          </w:p>
        </w:tc>
      </w:tr>
      <w:tr w:rsidR="00030779" w:rsidRPr="002A0D06" w14:paraId="30B620E1" w14:textId="77777777" w:rsidTr="00030779">
        <w:trPr>
          <w:trHeight w:val="196"/>
        </w:trPr>
        <w:tc>
          <w:tcPr>
            <w:tcW w:w="711" w:type="dxa"/>
          </w:tcPr>
          <w:p w14:paraId="719C79C3" w14:textId="31CF1620" w:rsidR="00030779" w:rsidRPr="002A0D06" w:rsidRDefault="0010204D">
            <w:pPr>
              <w:rPr>
                <w:sz w:val="16"/>
                <w:szCs w:val="16"/>
              </w:rPr>
            </w:pPr>
            <w:r w:rsidRPr="00BE00CA">
              <w:rPr>
                <w:sz w:val="16"/>
                <w:szCs w:val="16"/>
                <w:highlight w:val="cyan"/>
              </w:rPr>
              <w:t>Tournoi</w:t>
            </w:r>
          </w:p>
        </w:tc>
        <w:tc>
          <w:tcPr>
            <w:tcW w:w="989" w:type="dxa"/>
          </w:tcPr>
          <w:p w14:paraId="1AF827AD" w14:textId="7CFF9B84" w:rsidR="00030779" w:rsidRPr="002A0D06" w:rsidRDefault="0003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0204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/0</w:t>
            </w:r>
            <w:r w:rsidR="0010204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/2026</w:t>
            </w:r>
          </w:p>
        </w:tc>
        <w:tc>
          <w:tcPr>
            <w:tcW w:w="1130" w:type="dxa"/>
          </w:tcPr>
          <w:p w14:paraId="3D16D8D0" w14:textId="29860CD9" w:rsidR="00030779" w:rsidRPr="002A0D06" w:rsidRDefault="001020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Deux jours</w:t>
            </w:r>
          </w:p>
        </w:tc>
        <w:tc>
          <w:tcPr>
            <w:tcW w:w="1560" w:type="dxa"/>
          </w:tcPr>
          <w:p w14:paraId="3088698C" w14:textId="3AB5014C" w:rsidR="00030779" w:rsidRPr="002A0D06" w:rsidRDefault="001020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NEVERS</w:t>
            </w:r>
          </w:p>
        </w:tc>
        <w:tc>
          <w:tcPr>
            <w:tcW w:w="1559" w:type="dxa"/>
          </w:tcPr>
          <w:p w14:paraId="7C45EC5C" w14:textId="166DC8B7" w:rsidR="00030779" w:rsidRPr="002A0D06" w:rsidRDefault="001020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Nivernais</w:t>
            </w:r>
          </w:p>
        </w:tc>
      </w:tr>
      <w:tr w:rsidR="00030779" w:rsidRPr="002A0D06" w14:paraId="783B30CD" w14:textId="77777777" w:rsidTr="00030779">
        <w:trPr>
          <w:trHeight w:val="195"/>
        </w:trPr>
        <w:tc>
          <w:tcPr>
            <w:tcW w:w="711" w:type="dxa"/>
          </w:tcPr>
          <w:p w14:paraId="327810A9" w14:textId="073422EA" w:rsidR="00030779" w:rsidRPr="00BE00CA" w:rsidRDefault="0010204D">
            <w:pPr>
              <w:rPr>
                <w:sz w:val="16"/>
                <w:szCs w:val="16"/>
                <w:highlight w:val="yellow"/>
              </w:rPr>
            </w:pPr>
            <w:r w:rsidRPr="00BE00CA">
              <w:rPr>
                <w:sz w:val="16"/>
                <w:szCs w:val="16"/>
                <w:highlight w:val="yellow"/>
              </w:rPr>
              <w:t>Stage 6</w:t>
            </w:r>
          </w:p>
        </w:tc>
        <w:tc>
          <w:tcPr>
            <w:tcW w:w="989" w:type="dxa"/>
          </w:tcPr>
          <w:p w14:paraId="4323E110" w14:textId="268DA82E" w:rsidR="00030779" w:rsidRPr="002A0D06" w:rsidRDefault="001020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="00030779">
              <w:rPr>
                <w:sz w:val="16"/>
                <w:szCs w:val="16"/>
              </w:rPr>
              <w:t>/0</w:t>
            </w:r>
            <w:r>
              <w:rPr>
                <w:sz w:val="16"/>
                <w:szCs w:val="16"/>
              </w:rPr>
              <w:t>4</w:t>
            </w:r>
            <w:r w:rsidR="00030779">
              <w:rPr>
                <w:sz w:val="16"/>
                <w:szCs w:val="16"/>
              </w:rPr>
              <w:t>/2026</w:t>
            </w:r>
          </w:p>
        </w:tc>
        <w:tc>
          <w:tcPr>
            <w:tcW w:w="1130" w:type="dxa"/>
          </w:tcPr>
          <w:p w14:paraId="527DE918" w14:textId="7AEF4B4D" w:rsidR="00030779" w:rsidRPr="002A0D06" w:rsidRDefault="001020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15h30/17h30</w:t>
            </w:r>
          </w:p>
        </w:tc>
        <w:tc>
          <w:tcPr>
            <w:tcW w:w="1560" w:type="dxa"/>
          </w:tcPr>
          <w:p w14:paraId="43642618" w14:textId="125714A7" w:rsidR="00030779" w:rsidRPr="002A0D06" w:rsidRDefault="001020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BESANCON</w:t>
            </w:r>
          </w:p>
        </w:tc>
        <w:tc>
          <w:tcPr>
            <w:tcW w:w="1559" w:type="dxa"/>
          </w:tcPr>
          <w:p w14:paraId="74164187" w14:textId="661653AF" w:rsidR="00030779" w:rsidRPr="002A0D06" w:rsidRDefault="00030779">
            <w:pPr>
              <w:rPr>
                <w:sz w:val="16"/>
                <w:szCs w:val="16"/>
              </w:rPr>
            </w:pPr>
          </w:p>
        </w:tc>
      </w:tr>
      <w:tr w:rsidR="00030779" w:rsidRPr="002A0D06" w14:paraId="12D0D044" w14:textId="77777777" w:rsidTr="00030779">
        <w:trPr>
          <w:trHeight w:val="195"/>
        </w:trPr>
        <w:tc>
          <w:tcPr>
            <w:tcW w:w="711" w:type="dxa"/>
          </w:tcPr>
          <w:p w14:paraId="49BB576B" w14:textId="58921C47" w:rsidR="00030779" w:rsidRPr="00BE00CA" w:rsidRDefault="00030779">
            <w:pPr>
              <w:rPr>
                <w:sz w:val="16"/>
                <w:szCs w:val="16"/>
                <w:highlight w:val="yellow"/>
              </w:rPr>
            </w:pPr>
            <w:r w:rsidRPr="00BE00CA">
              <w:rPr>
                <w:sz w:val="16"/>
                <w:szCs w:val="16"/>
                <w:highlight w:val="yellow"/>
              </w:rPr>
              <w:t xml:space="preserve">Stage </w:t>
            </w:r>
            <w:r w:rsidR="0010204D" w:rsidRPr="00BE00CA">
              <w:rPr>
                <w:sz w:val="16"/>
                <w:szCs w:val="16"/>
                <w:highlight w:val="yellow"/>
              </w:rPr>
              <w:t>7</w:t>
            </w:r>
          </w:p>
        </w:tc>
        <w:tc>
          <w:tcPr>
            <w:tcW w:w="989" w:type="dxa"/>
          </w:tcPr>
          <w:p w14:paraId="33156DAD" w14:textId="3DADBCD5" w:rsidR="00030779" w:rsidRPr="002A0D06" w:rsidRDefault="0003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0204D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/04/2026</w:t>
            </w:r>
          </w:p>
        </w:tc>
        <w:tc>
          <w:tcPr>
            <w:tcW w:w="1130" w:type="dxa"/>
          </w:tcPr>
          <w:p w14:paraId="581D5C77" w14:textId="7FC91733" w:rsidR="00030779" w:rsidRPr="002A0D06" w:rsidRDefault="0003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10h00/16h00</w:t>
            </w:r>
          </w:p>
        </w:tc>
        <w:tc>
          <w:tcPr>
            <w:tcW w:w="1560" w:type="dxa"/>
          </w:tcPr>
          <w:p w14:paraId="79711A2B" w14:textId="12BD6D66" w:rsidR="00030779" w:rsidRPr="002A0D06" w:rsidRDefault="001020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BESANCON</w:t>
            </w:r>
          </w:p>
        </w:tc>
        <w:tc>
          <w:tcPr>
            <w:tcW w:w="1559" w:type="dxa"/>
          </w:tcPr>
          <w:p w14:paraId="0305D4C4" w14:textId="77777777" w:rsidR="00030779" w:rsidRPr="002A0D06" w:rsidRDefault="00030779">
            <w:pPr>
              <w:rPr>
                <w:sz w:val="16"/>
                <w:szCs w:val="16"/>
              </w:rPr>
            </w:pPr>
          </w:p>
        </w:tc>
      </w:tr>
      <w:tr w:rsidR="00030779" w:rsidRPr="002A0D06" w14:paraId="2D0AE453" w14:textId="77777777" w:rsidTr="00030779">
        <w:trPr>
          <w:trHeight w:val="196"/>
        </w:trPr>
        <w:tc>
          <w:tcPr>
            <w:tcW w:w="711" w:type="dxa"/>
          </w:tcPr>
          <w:p w14:paraId="778AB1BA" w14:textId="4268D5A2" w:rsidR="00030779" w:rsidRPr="002A0D06" w:rsidRDefault="00030779">
            <w:pPr>
              <w:rPr>
                <w:sz w:val="16"/>
                <w:szCs w:val="16"/>
              </w:rPr>
            </w:pPr>
            <w:r w:rsidRPr="00BE00CA">
              <w:rPr>
                <w:sz w:val="16"/>
                <w:szCs w:val="16"/>
                <w:highlight w:val="cyan"/>
              </w:rPr>
              <w:t>Tournoi</w:t>
            </w:r>
          </w:p>
        </w:tc>
        <w:tc>
          <w:tcPr>
            <w:tcW w:w="989" w:type="dxa"/>
          </w:tcPr>
          <w:p w14:paraId="1ED135C4" w14:textId="4F72BE19" w:rsidR="00030779" w:rsidRPr="002A0D06" w:rsidRDefault="001020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030779">
              <w:rPr>
                <w:sz w:val="16"/>
                <w:szCs w:val="16"/>
              </w:rPr>
              <w:t>/04/2026</w:t>
            </w:r>
          </w:p>
        </w:tc>
        <w:tc>
          <w:tcPr>
            <w:tcW w:w="1130" w:type="dxa"/>
          </w:tcPr>
          <w:p w14:paraId="5B086A28" w14:textId="20D66EF0" w:rsidR="00030779" w:rsidRPr="002A0D06" w:rsidRDefault="001020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Journée</w:t>
            </w:r>
          </w:p>
        </w:tc>
        <w:tc>
          <w:tcPr>
            <w:tcW w:w="1560" w:type="dxa"/>
          </w:tcPr>
          <w:p w14:paraId="6CDD6515" w14:textId="5168EC70" w:rsidR="00030779" w:rsidRPr="002A0D06" w:rsidRDefault="001020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DIJON</w:t>
            </w:r>
          </w:p>
        </w:tc>
        <w:tc>
          <w:tcPr>
            <w:tcW w:w="1559" w:type="dxa"/>
          </w:tcPr>
          <w:p w14:paraId="047BCDB2" w14:textId="2063FDB4" w:rsidR="00030779" w:rsidRPr="002A0D06" w:rsidRDefault="001020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FLORENZANO</w:t>
            </w:r>
          </w:p>
        </w:tc>
      </w:tr>
    </w:tbl>
    <w:p w14:paraId="772F8343" w14:textId="77777777" w:rsidR="002A0D06" w:rsidRPr="002A0D06" w:rsidRDefault="002A0D06">
      <w:pPr>
        <w:rPr>
          <w:sz w:val="16"/>
          <w:szCs w:val="16"/>
        </w:rPr>
      </w:pPr>
    </w:p>
    <w:sectPr w:rsidR="002A0D06" w:rsidRPr="002A0D06" w:rsidSect="00030779">
      <w:pgSz w:w="8505" w:h="6237"/>
      <w:pgMar w:top="426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D06"/>
    <w:rsid w:val="00030779"/>
    <w:rsid w:val="00090ED8"/>
    <w:rsid w:val="0010204D"/>
    <w:rsid w:val="001A38FF"/>
    <w:rsid w:val="002A0D06"/>
    <w:rsid w:val="002B03CB"/>
    <w:rsid w:val="003B5A65"/>
    <w:rsid w:val="00406DE0"/>
    <w:rsid w:val="004A569F"/>
    <w:rsid w:val="0050148B"/>
    <w:rsid w:val="00603451"/>
    <w:rsid w:val="00894507"/>
    <w:rsid w:val="009356E1"/>
    <w:rsid w:val="00A635D2"/>
    <w:rsid w:val="00A825A4"/>
    <w:rsid w:val="00BE00CA"/>
    <w:rsid w:val="00C33709"/>
    <w:rsid w:val="00CC286E"/>
    <w:rsid w:val="00CE1313"/>
    <w:rsid w:val="00DF7890"/>
    <w:rsid w:val="00E321AD"/>
    <w:rsid w:val="00ED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82A04"/>
  <w15:chartTrackingRefBased/>
  <w15:docId w15:val="{2A83A0C6-6DE6-4917-B1B1-9A53533B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A0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A0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A0D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A0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A0D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A0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A0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A0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A0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0D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A0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A0D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A0D0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A0D0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A0D0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A0D0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A0D0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A0D0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A0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A0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A0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A0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A0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A0D0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A0D0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A0D0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A0D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A0D0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A0D06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A0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Ligue Rugby</dc:creator>
  <cp:keywords/>
  <dc:description/>
  <cp:lastModifiedBy>Ligue Rugby</cp:lastModifiedBy>
  <cp:revision>7</cp:revision>
  <dcterms:created xsi:type="dcterms:W3CDTF">2026-02-06T17:04:00Z</dcterms:created>
  <dcterms:modified xsi:type="dcterms:W3CDTF">2026-02-11T16:44:00Z</dcterms:modified>
</cp:coreProperties>
</file>